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0"/>
        <w:gridCol w:w="10960"/>
      </w:tblGrid>
      <w:tr w:rsidR="00C8002C" w:rsidRPr="00AD1B2F" w14:paraId="1A179F4B" w14:textId="77777777" w:rsidTr="00AD1B2F">
        <w:trPr>
          <w:trHeight w:val="320"/>
        </w:trPr>
        <w:tc>
          <w:tcPr>
            <w:tcW w:w="6460" w:type="dxa"/>
            <w:tcBorders>
              <w:left w:val="single" w:sz="6" w:space="0" w:color="auto"/>
            </w:tcBorders>
            <w:vAlign w:val="center"/>
          </w:tcPr>
          <w:p w14:paraId="3B45DB0C" w14:textId="77777777" w:rsidR="00C8002C" w:rsidRPr="00AD1B2F" w:rsidRDefault="00C8002C" w:rsidP="00AD1B2F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 xml:space="preserve">SPORT : </w:t>
            </w:r>
            <w:r w:rsidR="00DC6B2D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DC6B2D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C6B2D" w:rsidRPr="00AD1B2F">
              <w:rPr>
                <w:rFonts w:ascii="Arial Narrow" w:hAnsi="Arial Narrow"/>
                <w:b/>
                <w:sz w:val="20"/>
              </w:rPr>
            </w:r>
            <w:r w:rsidR="00DC6B2D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DC6B2D" w:rsidRP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C6B2D" w:rsidRP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C6B2D" w:rsidRP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C6B2D" w:rsidRP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C6B2D" w:rsidRP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C6B2D" w:rsidRPr="00AD1B2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0960" w:type="dxa"/>
            <w:tcBorders>
              <w:left w:val="single" w:sz="6" w:space="0" w:color="auto"/>
            </w:tcBorders>
            <w:vAlign w:val="center"/>
          </w:tcPr>
          <w:p w14:paraId="01F11DFA" w14:textId="77777777" w:rsidR="00C8002C" w:rsidRPr="00AD1B2F" w:rsidRDefault="00C8002C" w:rsidP="00AD1B2F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FÉDÉRATION RESPONSABLE :</w:t>
            </w:r>
            <w:r w:rsidR="00C21844" w:rsidRPr="00AD1B2F">
              <w:rPr>
                <w:rFonts w:ascii="Arial Narrow" w:hAnsi="Arial Narrow"/>
                <w:b/>
              </w:rPr>
              <w:t xml:space="preserve"> 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</w:tbl>
    <w:p w14:paraId="1746BED1" w14:textId="77777777" w:rsidR="00C8002C" w:rsidRPr="00AD1B2F" w:rsidRDefault="00C8002C" w:rsidP="00C8002C">
      <w:pPr>
        <w:ind w:left="0"/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903"/>
        <w:gridCol w:w="2904"/>
        <w:gridCol w:w="4320"/>
        <w:gridCol w:w="4390"/>
      </w:tblGrid>
      <w:tr w:rsidR="00C8002C" w:rsidRPr="00AD1B2F" w14:paraId="4735EE3E" w14:textId="77777777" w:rsidTr="00064CFE">
        <w:trPr>
          <w:cantSplit/>
        </w:trPr>
        <w:tc>
          <w:tcPr>
            <w:tcW w:w="17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1315BF" w14:textId="2815B25C" w:rsidR="00C8002C" w:rsidRPr="00AD1B2F" w:rsidRDefault="00C8002C" w:rsidP="004B5B30">
            <w:pPr>
              <w:ind w:left="0"/>
              <w:jc w:val="both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Informations générales sur le candidat</w:t>
            </w:r>
            <w:r w:rsidR="00D766D0">
              <w:rPr>
                <w:rFonts w:ascii="Arial Narrow" w:hAnsi="Arial Narrow"/>
                <w:b/>
              </w:rPr>
              <w:t xml:space="preserve"> ou la candidate</w:t>
            </w:r>
          </w:p>
        </w:tc>
      </w:tr>
      <w:tr w:rsidR="00C8002C" w:rsidRPr="00AD1B2F" w14:paraId="3525CD64" w14:textId="77777777" w:rsidTr="004B5B30">
        <w:trPr>
          <w:cantSplit/>
        </w:trPr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A0A7" w14:textId="77777777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Nom : 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7D2899" w14:textId="77777777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Prénom : 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8B27DC" w14:textId="77777777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Citoyenneté : 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14:paraId="2984F831" w14:textId="77777777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Adresse (résidence) : </w:t>
            </w:r>
          </w:p>
          <w:p w14:paraId="6D323E66" w14:textId="77777777" w:rsidR="00AF0BEE" w:rsidRPr="00AD1B2F" w:rsidRDefault="00AF0BEE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4390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B90BDA6" w14:textId="77777777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proofErr w:type="gramStart"/>
            <w:r w:rsidRPr="00AD1B2F">
              <w:rPr>
                <w:rFonts w:ascii="Arial Narrow" w:hAnsi="Arial Narrow"/>
              </w:rPr>
              <w:t>ou</w:t>
            </w:r>
            <w:proofErr w:type="gramEnd"/>
            <w:r w:rsidRPr="00AD1B2F">
              <w:rPr>
                <w:rFonts w:ascii="Arial Narrow" w:hAnsi="Arial Narrow"/>
              </w:rPr>
              <w:t xml:space="preserve"> adresse de correspondance</w:t>
            </w:r>
            <w:r w:rsidR="00AD1B2F">
              <w:rPr>
                <w:rFonts w:ascii="Arial Narrow" w:hAnsi="Arial Narrow"/>
              </w:rPr>
              <w:t>,</w:t>
            </w:r>
            <w:r w:rsidRPr="00AD1B2F">
              <w:rPr>
                <w:rFonts w:ascii="Arial Narrow" w:hAnsi="Arial Narrow"/>
              </w:rPr>
              <w:t xml:space="preserve"> si différente : </w:t>
            </w:r>
          </w:p>
          <w:p w14:paraId="3AC8670A" w14:textId="77777777" w:rsidR="00AF0BEE" w:rsidRPr="00AD1B2F" w:rsidRDefault="00AF0BEE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C8002C" w:rsidRPr="00AD1B2F" w14:paraId="6E9A8164" w14:textId="77777777" w:rsidTr="004B5B30">
        <w:trPr>
          <w:cantSplit/>
          <w:trHeight w:val="185"/>
        </w:trPr>
        <w:tc>
          <w:tcPr>
            <w:tcW w:w="8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5383E" w14:textId="2465EB6C" w:rsidR="00C8002C" w:rsidRPr="00AD1B2F" w:rsidRDefault="00C8002C" w:rsidP="004B5B30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Date de naissance : </w:t>
            </w:r>
            <w:r w:rsidR="00EA74A0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="00EA74A0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EA74A0">
              <w:rPr>
                <w:rFonts w:ascii="Arial Narrow" w:hAnsi="Arial Narrow"/>
                <w:b/>
                <w:sz w:val="20"/>
              </w:rPr>
            </w:r>
            <w:r w:rsidR="00EA74A0">
              <w:rPr>
                <w:rFonts w:ascii="Arial Narrow" w:hAnsi="Arial Narrow"/>
                <w:b/>
                <w:sz w:val="20"/>
              </w:rPr>
              <w:fldChar w:fldCharType="separate"/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double" w:sz="6" w:space="0" w:color="auto"/>
            </w:tcBorders>
          </w:tcPr>
          <w:p w14:paraId="288B5DDE" w14:textId="77777777" w:rsidR="00C8002C" w:rsidRPr="00AD1B2F" w:rsidRDefault="00C8002C" w:rsidP="004B5B30">
            <w:pPr>
              <w:spacing w:line="36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4390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059CE219" w14:textId="77777777" w:rsidR="00C8002C" w:rsidRPr="00AD1B2F" w:rsidRDefault="00C8002C" w:rsidP="004B5B30">
            <w:pPr>
              <w:spacing w:line="360" w:lineRule="atLeast"/>
              <w:ind w:left="0"/>
              <w:rPr>
                <w:rFonts w:ascii="Arial Narrow" w:hAnsi="Arial Narrow"/>
              </w:rPr>
            </w:pPr>
          </w:p>
        </w:tc>
      </w:tr>
      <w:tr w:rsidR="00C8002C" w:rsidRPr="00AD1B2F" w14:paraId="64CA3351" w14:textId="77777777" w:rsidTr="00EC46CF">
        <w:trPr>
          <w:cantSplit/>
        </w:trPr>
        <w:tc>
          <w:tcPr>
            <w:tcW w:w="8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CEE4" w14:textId="77777777" w:rsidR="00C8002C" w:rsidRPr="00AD1B2F" w:rsidRDefault="00C8002C" w:rsidP="004B5B30">
            <w:pPr>
              <w:tabs>
                <w:tab w:val="left" w:pos="2160"/>
                <w:tab w:val="left" w:pos="5760"/>
              </w:tabs>
              <w:ind w:left="0"/>
              <w:rPr>
                <w:rFonts w:ascii="Arial Narrow" w:hAnsi="Arial Narrow"/>
                <w:b/>
                <w:i/>
              </w:rPr>
            </w:pPr>
            <w:r w:rsidRPr="00AD1B2F">
              <w:rPr>
                <w:rFonts w:ascii="Arial Narrow" w:hAnsi="Arial Narrow"/>
                <w:b/>
                <w:i/>
              </w:rPr>
              <w:t>Statut actuel de l'athlète : (cochez)</w:t>
            </w:r>
          </w:p>
          <w:p w14:paraId="41A7DA84" w14:textId="5C1E9A5B" w:rsidR="00C8002C" w:rsidRPr="00AD1B2F" w:rsidRDefault="00C8002C" w:rsidP="004B5B30">
            <w:pPr>
              <w:tabs>
                <w:tab w:val="left" w:pos="2160"/>
                <w:tab w:val="left" w:pos="5040"/>
                <w:tab w:val="left" w:pos="5760"/>
              </w:tabs>
              <w:ind w:left="0"/>
              <w:rPr>
                <w:rFonts w:ascii="Arial Narrow" w:hAnsi="Arial Narrow"/>
              </w:rPr>
            </w:pPr>
            <w:proofErr w:type="gramStart"/>
            <w:r w:rsidRPr="00AD1B2F">
              <w:rPr>
                <w:rFonts w:ascii="Arial Narrow" w:hAnsi="Arial Narrow"/>
              </w:rPr>
              <w:t>membre</w:t>
            </w:r>
            <w:proofErr w:type="gramEnd"/>
            <w:r w:rsidRPr="00AD1B2F">
              <w:rPr>
                <w:rFonts w:ascii="Arial Narrow" w:hAnsi="Arial Narrow"/>
              </w:rPr>
              <w:t xml:space="preserve"> de Sport-Études</w:t>
            </w:r>
            <w:r w:rsidRPr="00B51AB0">
              <w:rPr>
                <w:rFonts w:ascii="Arial Narrow" w:hAnsi="Arial Narrow"/>
                <w:b/>
              </w:rPr>
              <w:t> </w:t>
            </w:r>
            <w:r w:rsidR="00933954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933954" w:rsidRPr="00EA310D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933954">
              <w:rPr>
                <w:rStyle w:val="CheckBoxChar"/>
                <w:rFonts w:ascii="Arial Narrow" w:hAnsi="Arial Narrow"/>
                <w:b/>
                <w:sz w:val="20"/>
              </w:rPr>
            </w:r>
            <w:r w:rsidR="00933954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933954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  <w:bookmarkEnd w:id="1"/>
            <w:r w:rsidRPr="00AD1B2F">
              <w:rPr>
                <w:rFonts w:ascii="Arial Narrow" w:hAnsi="Arial Narrow"/>
              </w:rPr>
              <w:tab/>
              <w:t>étudiant</w:t>
            </w:r>
            <w:r w:rsidR="00D766D0">
              <w:rPr>
                <w:rFonts w:ascii="Arial Narrow" w:hAnsi="Arial Narrow"/>
              </w:rPr>
              <w:t>·e</w:t>
            </w:r>
            <w:r w:rsidRPr="00AD1B2F">
              <w:rPr>
                <w:rFonts w:ascii="Arial Narrow" w:hAnsi="Arial Narrow"/>
              </w:rPr>
              <w:t>/universitaire 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</w:p>
          <w:p w14:paraId="5F76E40D" w14:textId="1BC99451" w:rsidR="00C8002C" w:rsidRPr="00AD1B2F" w:rsidRDefault="00C8002C" w:rsidP="004B5B30">
            <w:pPr>
              <w:tabs>
                <w:tab w:val="left" w:pos="2160"/>
                <w:tab w:val="left" w:pos="5040"/>
                <w:tab w:val="left" w:pos="5760"/>
              </w:tabs>
              <w:ind w:left="0"/>
              <w:rPr>
                <w:rFonts w:ascii="Arial Narrow" w:hAnsi="Arial Narrow"/>
              </w:rPr>
            </w:pPr>
            <w:proofErr w:type="gramStart"/>
            <w:r w:rsidRPr="00AD1B2F">
              <w:rPr>
                <w:rFonts w:ascii="Arial Narrow" w:hAnsi="Arial Narrow"/>
              </w:rPr>
              <w:t>travailleur</w:t>
            </w:r>
            <w:proofErr w:type="gramEnd"/>
            <w:r w:rsidR="00D766D0">
              <w:rPr>
                <w:rFonts w:ascii="Arial Narrow" w:hAnsi="Arial Narrow"/>
              </w:rPr>
              <w:t>·e</w:t>
            </w:r>
            <w:r w:rsidRPr="00B51AB0">
              <w:rPr>
                <w:rFonts w:ascii="Arial Narrow" w:hAnsi="Arial Narrow"/>
                <w:b/>
              </w:rPr>
              <w:t> </w:t>
            </w:r>
            <w:r w:rsidR="00B51AB0" w:rsidRPr="00B51AB0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AB0" w:rsidRPr="00EA310D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B51AB0" w:rsidRPr="00B51AB0">
              <w:rPr>
                <w:rStyle w:val="CheckBoxChar"/>
                <w:rFonts w:ascii="Arial Narrow" w:hAnsi="Arial Narrow"/>
                <w:b/>
                <w:sz w:val="20"/>
              </w:rPr>
            </w:r>
            <w:r w:rsidR="00B51AB0" w:rsidRPr="00B51AB0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B51AB0" w:rsidRPr="00B51AB0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  <w:r w:rsidRPr="00AD1B2F">
              <w:rPr>
                <w:rFonts w:ascii="Arial Narrow" w:hAnsi="Arial Narrow"/>
              </w:rPr>
              <w:tab/>
            </w:r>
            <w:r w:rsidRPr="00AD1B2F">
              <w:rPr>
                <w:rFonts w:ascii="Arial Narrow" w:hAnsi="Arial Narrow"/>
              </w:rPr>
              <w:tab/>
              <w:t>étudiant</w:t>
            </w:r>
            <w:r w:rsidR="00D766D0">
              <w:rPr>
                <w:rFonts w:ascii="Arial Narrow" w:hAnsi="Arial Narrow"/>
              </w:rPr>
              <w:t>·e</w:t>
            </w:r>
            <w:r w:rsidRPr="00AD1B2F">
              <w:rPr>
                <w:rFonts w:ascii="Arial Narrow" w:hAnsi="Arial Narrow"/>
              </w:rPr>
              <w:t>/collégial 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</w:p>
          <w:p w14:paraId="6F17A85A" w14:textId="524B7E31" w:rsidR="00C8002C" w:rsidRPr="00AD1B2F" w:rsidRDefault="00C8002C" w:rsidP="004B5B30">
            <w:pPr>
              <w:tabs>
                <w:tab w:val="left" w:pos="2160"/>
                <w:tab w:val="left" w:pos="5040"/>
                <w:tab w:val="left" w:pos="5760"/>
              </w:tabs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ab/>
            </w:r>
            <w:r w:rsidRPr="00AD1B2F">
              <w:rPr>
                <w:rFonts w:ascii="Arial Narrow" w:hAnsi="Arial Narrow"/>
              </w:rPr>
              <w:tab/>
            </w:r>
            <w:proofErr w:type="gramStart"/>
            <w:r w:rsidRPr="00AD1B2F">
              <w:rPr>
                <w:rFonts w:ascii="Arial Narrow" w:hAnsi="Arial Narrow"/>
              </w:rPr>
              <w:t>étudiant</w:t>
            </w:r>
            <w:proofErr w:type="gramEnd"/>
            <w:r w:rsidR="00D766D0">
              <w:rPr>
                <w:rFonts w:ascii="Arial Narrow" w:hAnsi="Arial Narrow"/>
              </w:rPr>
              <w:t>·e</w:t>
            </w:r>
            <w:r w:rsidRPr="00AD1B2F">
              <w:rPr>
                <w:rFonts w:ascii="Arial Narrow" w:hAnsi="Arial Narrow"/>
              </w:rPr>
              <w:t xml:space="preserve">/secondaire : 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double" w:sz="6" w:space="0" w:color="auto"/>
            </w:tcBorders>
          </w:tcPr>
          <w:p w14:paraId="79A27888" w14:textId="77777777" w:rsidR="00C8002C" w:rsidRPr="00AD1B2F" w:rsidRDefault="00C8002C" w:rsidP="004B5B30">
            <w:pPr>
              <w:spacing w:line="36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4390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68F6F2B7" w14:textId="77777777" w:rsidR="00C8002C" w:rsidRPr="00AD1B2F" w:rsidRDefault="00C8002C" w:rsidP="004B5B30">
            <w:pPr>
              <w:spacing w:line="360" w:lineRule="atLeast"/>
              <w:ind w:left="0"/>
              <w:rPr>
                <w:rFonts w:ascii="Arial Narrow" w:hAnsi="Arial Narrow"/>
              </w:rPr>
            </w:pPr>
          </w:p>
        </w:tc>
      </w:tr>
      <w:tr w:rsidR="00C8002C" w:rsidRPr="00AD1B2F" w14:paraId="2F386668" w14:textId="77777777" w:rsidTr="00EC46CF">
        <w:trPr>
          <w:cantSplit/>
        </w:trPr>
        <w:tc>
          <w:tcPr>
            <w:tcW w:w="871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3C1F864A" w14:textId="77777777" w:rsidR="00C8002C" w:rsidRPr="00AD1B2F" w:rsidRDefault="00C8002C" w:rsidP="004B5B30">
            <w:pPr>
              <w:spacing w:line="36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6F92E3" w14:textId="7A239002" w:rsidR="00C8002C" w:rsidRPr="00AD1B2F" w:rsidRDefault="00C8002C" w:rsidP="00DC6B2D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Tél. : résidence : </w:t>
            </w:r>
            <w:r w:rsidR="00DD63F6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D63F6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D63F6">
              <w:rPr>
                <w:rFonts w:ascii="Arial Narrow" w:hAnsi="Arial Narrow"/>
                <w:b/>
                <w:sz w:val="20"/>
              </w:rPr>
            </w:r>
            <w:r w:rsidR="00DD63F6">
              <w:rPr>
                <w:rFonts w:ascii="Arial Narrow" w:hAnsi="Arial Narrow"/>
                <w:b/>
                <w:sz w:val="20"/>
              </w:rPr>
              <w:fldChar w:fldCharType="separate"/>
            </w:r>
            <w:r w:rsidR="00DD63F6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D63F6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D63F6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D63F6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D63F6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D63F6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2C54F" w14:textId="0047C49E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Bureau : </w:t>
            </w:r>
            <w:r w:rsidR="006B2175" w:rsidRPr="00AD1B2F">
              <w:rPr>
                <w:rFonts w:ascii="Arial Narrow" w:hAnsi="Arial Narrow"/>
              </w:rPr>
              <w:t xml:space="preserve"> </w:t>
            </w:r>
            <w:r w:rsidR="00EA74A0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A74A0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EA74A0">
              <w:rPr>
                <w:rFonts w:ascii="Arial Narrow" w:hAnsi="Arial Narrow"/>
                <w:b/>
                <w:sz w:val="20"/>
              </w:rPr>
            </w:r>
            <w:r w:rsidR="00EA74A0">
              <w:rPr>
                <w:rFonts w:ascii="Arial Narrow" w:hAnsi="Arial Narrow"/>
                <w:b/>
                <w:sz w:val="20"/>
              </w:rPr>
              <w:fldChar w:fldCharType="separate"/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C8002C" w:rsidRPr="00AD1B2F" w14:paraId="764A902F" w14:textId="77777777" w:rsidTr="00EC46CF">
        <w:trPr>
          <w:cantSplit/>
        </w:trPr>
        <w:tc>
          <w:tcPr>
            <w:tcW w:w="8710" w:type="dxa"/>
            <w:gridSpan w:val="3"/>
            <w:tcBorders>
              <w:right w:val="single" w:sz="6" w:space="0" w:color="auto"/>
            </w:tcBorders>
          </w:tcPr>
          <w:p w14:paraId="21BD5D41" w14:textId="77777777" w:rsidR="00C8002C" w:rsidRPr="00AD1B2F" w:rsidRDefault="00C8002C" w:rsidP="004B5B30">
            <w:pPr>
              <w:spacing w:line="360" w:lineRule="atLeast"/>
              <w:ind w:left="0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8AF464D" w14:textId="406C1010" w:rsidR="00C8002C" w:rsidRPr="00AD1B2F" w:rsidRDefault="00C8002C" w:rsidP="00DC6B2D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Mobile : </w:t>
            </w:r>
            <w:r w:rsidR="00EA74A0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A74A0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EA74A0">
              <w:rPr>
                <w:rFonts w:ascii="Arial Narrow" w:hAnsi="Arial Narrow"/>
                <w:b/>
                <w:sz w:val="20"/>
              </w:rPr>
            </w:r>
            <w:r w:rsidR="00EA74A0">
              <w:rPr>
                <w:rFonts w:ascii="Arial Narrow" w:hAnsi="Arial Narrow"/>
                <w:b/>
                <w:sz w:val="20"/>
              </w:rPr>
              <w:fldChar w:fldCharType="separate"/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A74A0">
              <w:rPr>
                <w:rFonts w:ascii="Arial Narrow" w:hAnsi="Arial Narrow"/>
                <w:b/>
                <w:sz w:val="20"/>
              </w:rPr>
              <w:fldChar w:fldCharType="end"/>
            </w:r>
            <w:r w:rsidR="00DC6B2D" w:rsidRPr="00AD1B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728E0F2" w14:textId="77777777" w:rsidR="00C8002C" w:rsidRPr="00AD1B2F" w:rsidRDefault="00C8002C" w:rsidP="00DC6B2D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Courriel :</w:t>
            </w:r>
            <w:r w:rsidR="00AF0BEE" w:rsidRPr="00AD1B2F">
              <w:rPr>
                <w:rFonts w:ascii="Arial Narrow" w:hAnsi="Arial Narrow"/>
                <w:b/>
                <w:sz w:val="20"/>
              </w:rPr>
              <w:t xml:space="preserve"> </w:t>
            </w:r>
            <w:r w:rsidR="000B72A2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2A2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0B72A2">
              <w:rPr>
                <w:rFonts w:ascii="Arial Narrow" w:hAnsi="Arial Narrow"/>
                <w:b/>
                <w:sz w:val="20"/>
              </w:rPr>
            </w:r>
            <w:r w:rsidR="000B72A2">
              <w:rPr>
                <w:rFonts w:ascii="Arial Narrow" w:hAnsi="Arial Narrow"/>
                <w:b/>
                <w:sz w:val="20"/>
              </w:rPr>
              <w:fldChar w:fldCharType="separate"/>
            </w:r>
            <w:r w:rsidR="000B72A2">
              <w:rPr>
                <w:rFonts w:ascii="Arial Narrow" w:hAnsi="Arial Narrow"/>
                <w:b/>
                <w:sz w:val="20"/>
              </w:rPr>
              <w:t> </w:t>
            </w:r>
            <w:r w:rsidR="000B72A2">
              <w:rPr>
                <w:rFonts w:ascii="Arial Narrow" w:hAnsi="Arial Narrow"/>
                <w:b/>
                <w:sz w:val="20"/>
              </w:rPr>
              <w:t> </w:t>
            </w:r>
            <w:r w:rsidR="000B72A2">
              <w:rPr>
                <w:rFonts w:ascii="Arial Narrow" w:hAnsi="Arial Narrow"/>
                <w:b/>
                <w:sz w:val="20"/>
              </w:rPr>
              <w:t> </w:t>
            </w:r>
            <w:r w:rsidR="000B72A2">
              <w:rPr>
                <w:rFonts w:ascii="Arial Narrow" w:hAnsi="Arial Narrow"/>
                <w:b/>
                <w:sz w:val="20"/>
              </w:rPr>
              <w:t> </w:t>
            </w:r>
            <w:r w:rsidR="000B72A2">
              <w:rPr>
                <w:rFonts w:ascii="Arial Narrow" w:hAnsi="Arial Narrow"/>
                <w:b/>
                <w:sz w:val="20"/>
              </w:rPr>
              <w:t> </w:t>
            </w:r>
            <w:r w:rsidR="000B72A2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</w:tbl>
    <w:p w14:paraId="258A470C" w14:textId="77777777" w:rsidR="00C8002C" w:rsidRPr="00AD1B2F" w:rsidRDefault="00C8002C" w:rsidP="00C8002C">
      <w:pPr>
        <w:rPr>
          <w:rFonts w:ascii="Arial Narrow" w:hAnsi="Arial Narrow"/>
          <w:sz w:val="10"/>
        </w:rPr>
      </w:pPr>
    </w:p>
    <w:p w14:paraId="44D46775" w14:textId="77777777" w:rsidR="00C8002C" w:rsidRPr="00AD1B2F" w:rsidRDefault="00C8002C" w:rsidP="00C8002C">
      <w:pPr>
        <w:rPr>
          <w:rFonts w:ascii="Arial Narrow" w:hAnsi="Arial Narrow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0"/>
        <w:gridCol w:w="2160"/>
        <w:gridCol w:w="990"/>
        <w:gridCol w:w="720"/>
        <w:gridCol w:w="7990"/>
      </w:tblGrid>
      <w:tr w:rsidR="00C8002C" w:rsidRPr="00AD1B2F" w14:paraId="2C7F4F22" w14:textId="77777777" w:rsidTr="00064CFE">
        <w:trPr>
          <w:cantSplit/>
        </w:trPr>
        <w:tc>
          <w:tcPr>
            <w:tcW w:w="17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91D403" w14:textId="389DE10E" w:rsidR="00C8002C" w:rsidRPr="00AD1B2F" w:rsidRDefault="00C8002C" w:rsidP="004B5B30">
            <w:pPr>
              <w:ind w:left="0"/>
              <w:jc w:val="both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Profil sportif du candidat</w:t>
            </w:r>
            <w:r w:rsidR="00D766D0">
              <w:rPr>
                <w:rFonts w:ascii="Arial Narrow" w:hAnsi="Arial Narrow"/>
                <w:b/>
              </w:rPr>
              <w:t xml:space="preserve"> ou de la candidate</w:t>
            </w:r>
          </w:p>
        </w:tc>
      </w:tr>
      <w:tr w:rsidR="00C8002C" w:rsidRPr="00AD1B2F" w14:paraId="38E63B62" w14:textId="77777777" w:rsidTr="004B5B30">
        <w:trPr>
          <w:cantSplit/>
        </w:trPr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0B8F3D" w14:textId="533BBFE5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Club ou équipe : 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4C5654">
              <w:rPr>
                <w:rFonts w:ascii="Arial Narrow" w:hAnsi="Arial Narrow"/>
                <w:b/>
                <w:sz w:val="20"/>
              </w:rPr>
              <w:t> </w:t>
            </w:r>
            <w:r w:rsidR="004C5654">
              <w:rPr>
                <w:rFonts w:ascii="Arial Narrow" w:hAnsi="Arial Narrow"/>
                <w:b/>
                <w:sz w:val="20"/>
              </w:rPr>
              <w:t> </w:t>
            </w:r>
            <w:r w:rsidR="004C5654">
              <w:rPr>
                <w:rFonts w:ascii="Arial Narrow" w:hAnsi="Arial Narrow"/>
                <w:b/>
                <w:sz w:val="20"/>
              </w:rPr>
              <w:t> </w:t>
            </w:r>
            <w:r w:rsidR="004C5654">
              <w:rPr>
                <w:rFonts w:ascii="Arial Narrow" w:hAnsi="Arial Narrow"/>
                <w:b/>
                <w:sz w:val="20"/>
              </w:rPr>
              <w:t> </w:t>
            </w:r>
            <w:r w:rsidR="004C5654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96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2E05D" w14:textId="0D7A43FB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Entraîneur</w:t>
            </w:r>
            <w:r w:rsidR="00D766D0">
              <w:rPr>
                <w:rFonts w:ascii="Arial Narrow" w:hAnsi="Arial Narrow"/>
              </w:rPr>
              <w:t>·e</w:t>
            </w:r>
            <w:r w:rsidRPr="00AD1B2F">
              <w:rPr>
                <w:rFonts w:ascii="Arial Narrow" w:hAnsi="Arial Narrow"/>
              </w:rPr>
              <w:t> : 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C8002C" w:rsidRPr="00AD1B2F" w14:paraId="34D66396" w14:textId="77777777" w:rsidTr="004B5B30">
        <w:trPr>
          <w:cantSplit/>
        </w:trPr>
        <w:tc>
          <w:tcPr>
            <w:tcW w:w="17418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380F225" w14:textId="77777777" w:rsidR="00C8002C" w:rsidRPr="00AD1B2F" w:rsidRDefault="00C8002C" w:rsidP="00C21844">
            <w:pPr>
              <w:tabs>
                <w:tab w:val="left" w:pos="2270"/>
                <w:tab w:val="left" w:pos="3170"/>
                <w:tab w:val="left" w:pos="4070"/>
                <w:tab w:val="left" w:pos="4970"/>
                <w:tab w:val="left" w:pos="5870"/>
              </w:tabs>
              <w:ind w:left="0"/>
              <w:rPr>
                <w:rFonts w:ascii="Arial Narrow" w:hAnsi="Arial Narrow"/>
              </w:rPr>
            </w:pPr>
          </w:p>
        </w:tc>
      </w:tr>
      <w:tr w:rsidR="00C8002C" w:rsidRPr="00AD1B2F" w14:paraId="69BD74C8" w14:textId="77777777" w:rsidTr="004B5B30">
        <w:trPr>
          <w:cantSplit/>
        </w:trPr>
        <w:tc>
          <w:tcPr>
            <w:tcW w:w="5560" w:type="dxa"/>
            <w:tcBorders>
              <w:left w:val="single" w:sz="6" w:space="0" w:color="auto"/>
              <w:right w:val="single" w:sz="6" w:space="0" w:color="auto"/>
            </w:tcBorders>
          </w:tcPr>
          <w:p w14:paraId="1FB74BEF" w14:textId="3009998B" w:rsidR="00C8002C" w:rsidRPr="00AD1B2F" w:rsidRDefault="00C21844" w:rsidP="004B5B30">
            <w:pPr>
              <w:tabs>
                <w:tab w:val="left" w:pos="1800"/>
                <w:tab w:val="left" w:pos="3600"/>
              </w:tabs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 xml:space="preserve">Statut sportif de l'athlète par le </w:t>
            </w:r>
            <w:r w:rsidR="003D61F8">
              <w:rPr>
                <w:rFonts w:ascii="Arial Narrow" w:hAnsi="Arial Narrow"/>
              </w:rPr>
              <w:t>Ministère</w:t>
            </w:r>
            <w:r w:rsidRPr="00AD1B2F">
              <w:rPr>
                <w:rFonts w:ascii="Arial Narrow" w:hAnsi="Arial Narrow"/>
              </w:rPr>
              <w:t> :(cochez)</w:t>
            </w:r>
          </w:p>
          <w:p w14:paraId="55E8CC84" w14:textId="77777777" w:rsidR="00C8002C" w:rsidRPr="00AD1B2F" w:rsidRDefault="00C8002C" w:rsidP="00C21844">
            <w:pPr>
              <w:tabs>
                <w:tab w:val="left" w:pos="2160"/>
                <w:tab w:val="left" w:pos="3690"/>
              </w:tabs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Excellence : 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  <w:r w:rsidRPr="00AD1B2F">
              <w:rPr>
                <w:rFonts w:ascii="Arial Narrow" w:hAnsi="Arial Narrow"/>
              </w:rPr>
              <w:tab/>
              <w:t>Élite : 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  <w:r w:rsidRPr="00AD1B2F">
              <w:rPr>
                <w:rFonts w:ascii="Arial Narrow" w:hAnsi="Arial Narrow"/>
              </w:rPr>
              <w:tab/>
              <w:t>Relève :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t xml:space="preserve"> 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EFAC2BC" w14:textId="77777777" w:rsidR="00C8002C" w:rsidRPr="00AD1B2F" w:rsidRDefault="00C8002C" w:rsidP="004B5B30">
            <w:pPr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Membre de l'Équipe du Québec 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</w:p>
          <w:p w14:paraId="550D9DE2" w14:textId="77777777" w:rsidR="00C8002C" w:rsidRPr="00AD1B2F" w:rsidRDefault="00C8002C" w:rsidP="004B5B30">
            <w:pPr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Membre de l'Équipe du Canada </w:t>
            </w:r>
            <w:r w:rsidR="00AF0BEE" w:rsidRPr="00AD1B2F">
              <w:rPr>
                <w:rFonts w:ascii="Arial Narrow" w:hAnsi="Arial Narrow"/>
              </w:rPr>
              <w:t> 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7988" w:type="dxa"/>
            <w:tcBorders>
              <w:right w:val="single" w:sz="6" w:space="0" w:color="auto"/>
            </w:tcBorders>
          </w:tcPr>
          <w:p w14:paraId="066EBD0C" w14:textId="77777777" w:rsidR="00C8002C" w:rsidRPr="00AD1B2F" w:rsidRDefault="00C8002C" w:rsidP="004B5B30">
            <w:pPr>
              <w:tabs>
                <w:tab w:val="left" w:pos="2270"/>
                <w:tab w:val="left" w:pos="3170"/>
                <w:tab w:val="left" w:pos="4070"/>
                <w:tab w:val="left" w:pos="4970"/>
                <w:tab w:val="left" w:pos="5870"/>
              </w:tabs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Brevet de Sports-Canada </w: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  <w:lang w:val="fr-CA"/>
              </w:rPr>
              <w:instrText xml:space="preserve"> FORMCHECKBOX </w:instrText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Style w:val="CheckBoxChar"/>
                <w:rFonts w:ascii="Arial Narrow" w:hAnsi="Arial Narrow"/>
                <w:b/>
                <w:sz w:val="20"/>
              </w:rPr>
              <w:fldChar w:fldCharType="end"/>
            </w:r>
          </w:p>
          <w:p w14:paraId="615735F2" w14:textId="77777777" w:rsidR="00C8002C" w:rsidRPr="00AD1B2F" w:rsidRDefault="00C8002C" w:rsidP="006B2175">
            <w:pPr>
              <w:tabs>
                <w:tab w:val="left" w:pos="830"/>
                <w:tab w:val="left" w:pos="1550"/>
                <w:tab w:val="left" w:pos="2360"/>
                <w:tab w:val="left" w:pos="3170"/>
                <w:tab w:val="left" w:pos="4250"/>
              </w:tabs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Spécifiez le brevet reconnu : 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C8002C" w:rsidRPr="00AD1B2F" w14:paraId="46550B44" w14:textId="77777777" w:rsidTr="00C21844">
        <w:trPr>
          <w:cantSplit/>
          <w:trHeight w:val="410"/>
        </w:trPr>
        <w:tc>
          <w:tcPr>
            <w:tcW w:w="17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DC4" w14:textId="77777777" w:rsidR="00C8002C" w:rsidRPr="00AD1B2F" w:rsidRDefault="00C8002C" w:rsidP="004B5B30">
            <w:pPr>
              <w:tabs>
                <w:tab w:val="left" w:pos="2270"/>
                <w:tab w:val="left" w:pos="3170"/>
                <w:tab w:val="left" w:pos="4070"/>
                <w:tab w:val="left" w:pos="4970"/>
                <w:tab w:val="left" w:pos="5870"/>
              </w:tabs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Progression : Inscrire la meilleure performance (ou meilleur classement) des 2 années précédant la candidature</w:t>
            </w:r>
          </w:p>
        </w:tc>
      </w:tr>
      <w:tr w:rsidR="00C8002C" w:rsidRPr="00AD1B2F" w14:paraId="743719A1" w14:textId="77777777" w:rsidTr="004B5B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28"/>
        </w:trPr>
        <w:tc>
          <w:tcPr>
            <w:tcW w:w="87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79DF8FC" w14:textId="2499BFFD" w:rsidR="00C8002C" w:rsidRPr="00AD1B2F" w:rsidRDefault="00C8002C" w:rsidP="006B2175">
            <w:pPr>
              <w:tabs>
                <w:tab w:val="left" w:pos="2270"/>
                <w:tab w:val="left" w:pos="3170"/>
                <w:tab w:val="left" w:pos="4070"/>
                <w:tab w:val="left" w:pos="4970"/>
                <w:tab w:val="left" w:pos="5870"/>
              </w:tabs>
              <w:ind w:left="2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20</w:t>
            </w:r>
            <w:r w:rsidR="003D61F8">
              <w:rPr>
                <w:rFonts w:ascii="Arial Narrow" w:hAnsi="Arial Narrow"/>
              </w:rPr>
              <w:t>2</w:t>
            </w:r>
            <w:r w:rsidR="00410CA3">
              <w:rPr>
                <w:rFonts w:ascii="Arial Narrow" w:hAnsi="Arial Narrow"/>
              </w:rPr>
              <w:t>3</w:t>
            </w:r>
            <w:r w:rsidRPr="00AD1B2F">
              <w:rPr>
                <w:rFonts w:ascii="Arial Narrow" w:hAnsi="Arial Narrow"/>
              </w:rPr>
              <w:t> :</w:t>
            </w:r>
            <w:r w:rsidR="00C21844" w:rsidRPr="00AD1B2F">
              <w:rPr>
                <w:rFonts w:ascii="Arial Narrow" w:hAnsi="Arial Narrow"/>
              </w:rPr>
              <w:t xml:space="preserve"> </w:t>
            </w:r>
          </w:p>
          <w:p w14:paraId="1265A7C1" w14:textId="77777777" w:rsidR="00AF0BEE" w:rsidRPr="00AD1B2F" w:rsidRDefault="00AF0BEE" w:rsidP="006B2175">
            <w:pPr>
              <w:tabs>
                <w:tab w:val="left" w:pos="2270"/>
                <w:tab w:val="left" w:pos="3170"/>
                <w:tab w:val="left" w:pos="4070"/>
                <w:tab w:val="left" w:pos="4970"/>
                <w:tab w:val="left" w:pos="5870"/>
              </w:tabs>
              <w:ind w:left="2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870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0E1402C" w14:textId="43A8780B" w:rsidR="00C8002C" w:rsidRPr="00AD1B2F" w:rsidRDefault="00C8002C" w:rsidP="006B2175">
            <w:pPr>
              <w:tabs>
                <w:tab w:val="left" w:pos="2270"/>
                <w:tab w:val="left" w:pos="3170"/>
                <w:tab w:val="left" w:pos="4070"/>
                <w:tab w:val="left" w:pos="4970"/>
                <w:tab w:val="left" w:pos="5870"/>
              </w:tabs>
              <w:ind w:left="2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2</w:t>
            </w:r>
            <w:r w:rsidR="00CB37C8" w:rsidRPr="00AD1B2F">
              <w:rPr>
                <w:rFonts w:ascii="Arial Narrow" w:hAnsi="Arial Narrow"/>
              </w:rPr>
              <w:t>0</w:t>
            </w:r>
            <w:r w:rsidR="003D61F8">
              <w:rPr>
                <w:rFonts w:ascii="Arial Narrow" w:hAnsi="Arial Narrow"/>
              </w:rPr>
              <w:t>2</w:t>
            </w:r>
            <w:r w:rsidR="00410CA3">
              <w:rPr>
                <w:rFonts w:ascii="Arial Narrow" w:hAnsi="Arial Narrow"/>
              </w:rPr>
              <w:t>4</w:t>
            </w:r>
            <w:r w:rsidRPr="00AD1B2F">
              <w:rPr>
                <w:rFonts w:ascii="Arial Narrow" w:hAnsi="Arial Narrow"/>
              </w:rPr>
              <w:t xml:space="preserve"> : </w:t>
            </w:r>
            <w:r w:rsidR="00C21844" w:rsidRPr="00AD1B2F">
              <w:rPr>
                <w:rFonts w:ascii="Arial Narrow" w:hAnsi="Arial Narrow"/>
              </w:rPr>
              <w:t xml:space="preserve"> </w:t>
            </w:r>
          </w:p>
          <w:p w14:paraId="3C67C681" w14:textId="77777777" w:rsidR="00AF0BEE" w:rsidRPr="00AD1B2F" w:rsidRDefault="001A2687" w:rsidP="006B2175">
            <w:pPr>
              <w:tabs>
                <w:tab w:val="left" w:pos="2270"/>
                <w:tab w:val="left" w:pos="3170"/>
                <w:tab w:val="left" w:pos="4070"/>
                <w:tab w:val="left" w:pos="4970"/>
                <w:tab w:val="left" w:pos="5870"/>
              </w:tabs>
              <w:ind w:left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</w:tbl>
    <w:p w14:paraId="00DF1C5E" w14:textId="77777777" w:rsidR="00C8002C" w:rsidRPr="00AD1B2F" w:rsidRDefault="00C8002C" w:rsidP="00C8002C">
      <w:pPr>
        <w:rPr>
          <w:rFonts w:ascii="Arial Narrow" w:hAnsi="Arial Narrow"/>
          <w:sz w:val="10"/>
        </w:rPr>
      </w:pPr>
    </w:p>
    <w:p w14:paraId="0A5004C3" w14:textId="3883A9DD" w:rsidR="00C8002C" w:rsidRDefault="00C8002C" w:rsidP="001A2687">
      <w:pPr>
        <w:spacing w:after="120"/>
        <w:ind w:left="0"/>
        <w:rPr>
          <w:rFonts w:ascii="Arial Narrow" w:hAnsi="Arial Narrow"/>
          <w:b/>
          <w:sz w:val="24"/>
        </w:rPr>
      </w:pPr>
    </w:p>
    <w:p w14:paraId="4AE5890A" w14:textId="77777777" w:rsidR="00D766D0" w:rsidRPr="001A2687" w:rsidRDefault="00D766D0" w:rsidP="001A2687">
      <w:pPr>
        <w:spacing w:after="120"/>
        <w:ind w:left="0"/>
        <w:rPr>
          <w:rFonts w:ascii="Arial Narrow" w:hAnsi="Arial Narrow"/>
          <w:b/>
          <w:sz w:val="24"/>
        </w:rPr>
      </w:pPr>
    </w:p>
    <w:tbl>
      <w:tblPr>
        <w:tblW w:w="17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980"/>
        <w:gridCol w:w="2250"/>
        <w:gridCol w:w="1620"/>
        <w:gridCol w:w="3153"/>
        <w:gridCol w:w="2427"/>
        <w:gridCol w:w="2590"/>
      </w:tblGrid>
      <w:tr w:rsidR="00C8002C" w:rsidRPr="00AD1B2F" w14:paraId="5CE320EA" w14:textId="77777777" w:rsidTr="00064CFE">
        <w:tc>
          <w:tcPr>
            <w:tcW w:w="17420" w:type="dxa"/>
            <w:gridSpan w:val="7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AD372AD" w14:textId="005CB0C2" w:rsidR="00C8002C" w:rsidRPr="008201AA" w:rsidRDefault="001A2687" w:rsidP="008201AA">
            <w:pPr>
              <w:ind w:left="0"/>
              <w:rPr>
                <w:rFonts w:ascii="Arial Narrow" w:hAnsi="Arial Narrow"/>
                <w:b/>
                <w:strike/>
              </w:rPr>
            </w:pPr>
            <w:r w:rsidRPr="001A2687">
              <w:rPr>
                <w:rFonts w:ascii="Arial Narrow" w:hAnsi="Arial Narrow"/>
                <w:b/>
                <w:sz w:val="24"/>
              </w:rPr>
              <w:lastRenderedPageBreak/>
              <w:t>Complétez le tableau suivant avec les</w:t>
            </w:r>
            <w:r w:rsidRPr="00AD1B2F">
              <w:rPr>
                <w:rFonts w:ascii="Arial Narrow" w:hAnsi="Arial Narrow"/>
                <w:b/>
                <w:sz w:val="24"/>
              </w:rPr>
              <w:t xml:space="preserve"> compétitions </w:t>
            </w:r>
            <w:r w:rsidRPr="00AD1B2F">
              <w:rPr>
                <w:rFonts w:ascii="Arial Narrow" w:hAnsi="Arial Narrow"/>
                <w:b/>
              </w:rPr>
              <w:t xml:space="preserve">les plus importantes </w:t>
            </w:r>
            <w:r w:rsidRPr="00AD1B2F">
              <w:rPr>
                <w:rFonts w:ascii="Arial Narrow" w:hAnsi="Arial Narrow"/>
                <w:b/>
                <w:sz w:val="24"/>
              </w:rPr>
              <w:t xml:space="preserve">du candidat du </w:t>
            </w:r>
            <w:r w:rsidRPr="00AD1B2F">
              <w:rPr>
                <w:rFonts w:ascii="Arial Narrow" w:hAnsi="Arial Narrow"/>
                <w:b/>
              </w:rPr>
              <w:t>1/0</w:t>
            </w:r>
            <w:r w:rsidR="00E37943">
              <w:rPr>
                <w:rFonts w:ascii="Arial Narrow" w:hAnsi="Arial Narrow"/>
                <w:b/>
              </w:rPr>
              <w:t>9</w:t>
            </w:r>
            <w:r w:rsidRPr="001A2687">
              <w:rPr>
                <w:rFonts w:ascii="Arial Narrow" w:hAnsi="Arial Narrow"/>
                <w:b/>
              </w:rPr>
              <w:t>/</w:t>
            </w:r>
            <w:r w:rsidR="00EC46CF">
              <w:rPr>
                <w:rFonts w:ascii="Arial Narrow" w:hAnsi="Arial Narrow"/>
                <w:b/>
              </w:rPr>
              <w:t>2</w:t>
            </w:r>
            <w:r w:rsidR="007D210E">
              <w:rPr>
                <w:rFonts w:ascii="Arial Narrow" w:hAnsi="Arial Narrow"/>
                <w:b/>
              </w:rPr>
              <w:t>02</w:t>
            </w:r>
            <w:r w:rsidR="003B484F">
              <w:rPr>
                <w:rFonts w:ascii="Arial Narrow" w:hAnsi="Arial Narrow"/>
                <w:b/>
              </w:rPr>
              <w:t>4</w:t>
            </w:r>
            <w:r w:rsidRPr="00AD1B2F">
              <w:rPr>
                <w:rFonts w:ascii="Arial Narrow" w:hAnsi="Arial Narrow"/>
                <w:b/>
              </w:rPr>
              <w:t xml:space="preserve"> et le 31/</w:t>
            </w:r>
            <w:r w:rsidR="00D766D0">
              <w:rPr>
                <w:rFonts w:ascii="Arial Narrow" w:hAnsi="Arial Narrow"/>
                <w:b/>
              </w:rPr>
              <w:t>08</w:t>
            </w:r>
            <w:r w:rsidRPr="00AD1B2F">
              <w:rPr>
                <w:rFonts w:ascii="Arial Narrow" w:hAnsi="Arial Narrow"/>
                <w:b/>
              </w:rPr>
              <w:t>/</w:t>
            </w:r>
            <w:r w:rsidR="00EC46CF">
              <w:rPr>
                <w:rFonts w:ascii="Arial Narrow" w:hAnsi="Arial Narrow"/>
                <w:b/>
              </w:rPr>
              <w:t>2</w:t>
            </w:r>
            <w:r w:rsidR="007D210E">
              <w:rPr>
                <w:rFonts w:ascii="Arial Narrow" w:hAnsi="Arial Narrow"/>
                <w:b/>
              </w:rPr>
              <w:t>02</w:t>
            </w:r>
            <w:r w:rsidR="003B484F">
              <w:rPr>
                <w:rFonts w:ascii="Arial Narrow" w:hAnsi="Arial Narrow"/>
                <w:b/>
              </w:rPr>
              <w:t>5</w:t>
            </w:r>
            <w:r w:rsidRPr="008201AA">
              <w:rPr>
                <w:rFonts w:ascii="Arial Narrow" w:hAnsi="Arial Narrow"/>
                <w:b/>
              </w:rPr>
              <w:t xml:space="preserve"> </w:t>
            </w:r>
            <w:r w:rsidRPr="00AD1B2F">
              <w:rPr>
                <w:rFonts w:ascii="Arial Narrow" w:hAnsi="Arial Narrow"/>
                <w:b/>
              </w:rPr>
              <w:t>par ordre chronologique</w:t>
            </w:r>
          </w:p>
        </w:tc>
      </w:tr>
      <w:tr w:rsidR="00C8002C" w:rsidRPr="00AD1B2F" w14:paraId="4C55C601" w14:textId="77777777" w:rsidTr="00D7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0728CE0" w14:textId="77777777" w:rsidR="00C8002C" w:rsidRPr="00AD1B2F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Événement et endroit (Ville, pays)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5931504" w14:textId="6AB253DF" w:rsidR="00C8002C" w:rsidRPr="00AD1B2F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Date</w:t>
            </w:r>
            <w:r w:rsidR="00D766D0">
              <w:rPr>
                <w:rFonts w:ascii="Arial Narrow" w:hAnsi="Arial Narrow"/>
                <w:b/>
              </w:rPr>
              <w:t>·</w:t>
            </w:r>
            <w:r w:rsidRPr="00AD1B2F">
              <w:rPr>
                <w:rFonts w:ascii="Arial Narrow" w:hAnsi="Arial Narrow"/>
                <w:b/>
              </w:rPr>
              <w:t>s</w:t>
            </w:r>
          </w:p>
          <w:p w14:paraId="4699F14D" w14:textId="77777777" w:rsidR="00DC6B2D" w:rsidRPr="00AD1B2F" w:rsidRDefault="00DC6B2D" w:rsidP="00C21844">
            <w:pPr>
              <w:ind w:left="0"/>
              <w:rPr>
                <w:rFonts w:ascii="Arial Narrow" w:hAnsi="Arial Narrow"/>
                <w:sz w:val="20"/>
              </w:rPr>
            </w:pPr>
            <w:r w:rsidRPr="00AD1B2F">
              <w:rPr>
                <w:rFonts w:ascii="Arial Narrow" w:hAnsi="Arial Narrow"/>
                <w:sz w:val="20"/>
              </w:rPr>
              <w:t>(</w:t>
            </w:r>
            <w:proofErr w:type="gramStart"/>
            <w:r w:rsidRPr="00AD1B2F">
              <w:rPr>
                <w:rFonts w:ascii="Arial Narrow" w:hAnsi="Arial Narrow"/>
                <w:sz w:val="20"/>
              </w:rPr>
              <w:t>jour</w:t>
            </w:r>
            <w:proofErr w:type="gramEnd"/>
            <w:r w:rsidRPr="00AD1B2F">
              <w:rPr>
                <w:rFonts w:ascii="Arial Narrow" w:hAnsi="Arial Narrow"/>
                <w:sz w:val="20"/>
              </w:rPr>
              <w:t>/mois/année)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CAEF51" w14:textId="77777777" w:rsidR="00C8002C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Épreuve et catégorie</w:t>
            </w:r>
          </w:p>
          <w:p w14:paraId="764BAFD1" w14:textId="77777777" w:rsidR="008A3244" w:rsidRPr="008A3244" w:rsidRDefault="008A3244" w:rsidP="00C21844">
            <w:pPr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</w:t>
            </w:r>
            <w:proofErr w:type="gramStart"/>
            <w:r>
              <w:rPr>
                <w:rFonts w:ascii="Arial Narrow" w:hAnsi="Arial Narrow"/>
                <w:sz w:val="20"/>
              </w:rPr>
              <w:t>provincial</w:t>
            </w:r>
            <w:proofErr w:type="gramEnd"/>
            <w:r>
              <w:rPr>
                <w:rFonts w:ascii="Arial Narrow" w:hAnsi="Arial Narrow"/>
                <w:sz w:val="20"/>
              </w:rPr>
              <w:t>, national, international)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0A4EA5F" w14:textId="77777777" w:rsidR="00C8002C" w:rsidRPr="00AD1B2F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Résultat</w:t>
            </w:r>
          </w:p>
          <w:p w14:paraId="61C02BAE" w14:textId="77777777" w:rsidR="00C8002C" w:rsidRPr="008A3244" w:rsidRDefault="00C8002C" w:rsidP="00C21844">
            <w:pPr>
              <w:ind w:left="0"/>
              <w:rPr>
                <w:rFonts w:ascii="Arial Narrow" w:hAnsi="Arial Narrow"/>
                <w:sz w:val="20"/>
              </w:rPr>
            </w:pPr>
            <w:r w:rsidRPr="008A3244">
              <w:rPr>
                <w:rFonts w:ascii="Arial Narrow" w:hAnsi="Arial Narrow"/>
                <w:sz w:val="20"/>
              </w:rPr>
              <w:t>(</w:t>
            </w:r>
            <w:proofErr w:type="gramStart"/>
            <w:r w:rsidRPr="008A3244">
              <w:rPr>
                <w:rFonts w:ascii="Arial Narrow" w:hAnsi="Arial Narrow"/>
                <w:sz w:val="20"/>
              </w:rPr>
              <w:t>classement</w:t>
            </w:r>
            <w:proofErr w:type="gramEnd"/>
            <w:r w:rsidRPr="008A3244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458A501" w14:textId="77777777" w:rsidR="00C8002C" w:rsidRPr="00AD1B2F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Performance</w:t>
            </w:r>
          </w:p>
          <w:p w14:paraId="77BED553" w14:textId="77777777" w:rsidR="00C8002C" w:rsidRPr="008A3244" w:rsidRDefault="00C8002C" w:rsidP="00C21844">
            <w:pPr>
              <w:ind w:left="0"/>
              <w:rPr>
                <w:rFonts w:ascii="Arial Narrow" w:hAnsi="Arial Narrow"/>
                <w:sz w:val="20"/>
              </w:rPr>
            </w:pPr>
            <w:r w:rsidRPr="008A3244">
              <w:rPr>
                <w:rFonts w:ascii="Arial Narrow" w:hAnsi="Arial Narrow"/>
                <w:sz w:val="20"/>
              </w:rPr>
              <w:t>(</w:t>
            </w:r>
            <w:proofErr w:type="gramStart"/>
            <w:r w:rsidRPr="008A3244">
              <w:rPr>
                <w:rFonts w:ascii="Arial Narrow" w:hAnsi="Arial Narrow"/>
                <w:sz w:val="20"/>
              </w:rPr>
              <w:t>temps</w:t>
            </w:r>
            <w:proofErr w:type="gramEnd"/>
            <w:r w:rsidRPr="008A3244">
              <w:rPr>
                <w:rFonts w:ascii="Arial Narrow" w:hAnsi="Arial Narrow"/>
                <w:sz w:val="20"/>
              </w:rPr>
              <w:t>, distance)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0AD9AB" w14:textId="5CE6DDB5" w:rsidR="00C8002C" w:rsidRPr="00AD1B2F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Nombre de participant</w:t>
            </w:r>
            <w:r w:rsidR="00D766D0">
              <w:rPr>
                <w:rFonts w:ascii="Arial Narrow" w:hAnsi="Arial Narrow"/>
                <w:b/>
              </w:rPr>
              <w:t>·e·</w:t>
            </w:r>
            <w:r w:rsidRPr="00AD1B2F">
              <w:rPr>
                <w:rFonts w:ascii="Arial Narrow" w:hAnsi="Arial Narrow"/>
                <w:b/>
              </w:rPr>
              <w:t>s dans ses épreuves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E4D7387" w14:textId="77777777" w:rsidR="00C8002C" w:rsidRPr="00AD1B2F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Principaux adversaires dans ses épreuves</w:t>
            </w:r>
          </w:p>
        </w:tc>
      </w:tr>
      <w:tr w:rsidR="00AF0BEE" w:rsidRPr="00AD1B2F" w14:paraId="5996BDA5" w14:textId="77777777" w:rsidTr="00D7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3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E48A" w14:textId="77777777" w:rsidR="00AF0BEE" w:rsidRDefault="00AD1B2F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 :</w:t>
            </w:r>
            <w:r w:rsidR="001A2687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687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1A2687">
              <w:rPr>
                <w:rFonts w:ascii="Arial Narrow" w:hAnsi="Arial Narrow"/>
                <w:b/>
                <w:sz w:val="20"/>
              </w:rPr>
            </w:r>
            <w:r w:rsidR="001A2687">
              <w:rPr>
                <w:rFonts w:ascii="Arial Narrow" w:hAnsi="Arial Narrow"/>
                <w:b/>
                <w:sz w:val="20"/>
              </w:rPr>
              <w:fldChar w:fldCharType="separate"/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57E1433F" w14:textId="77777777" w:rsidR="00AD1B2F" w:rsidRPr="00AD1B2F" w:rsidRDefault="00AD1B2F" w:rsidP="00AF0BEE">
            <w:pPr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Endroit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9BCE" w14:textId="3FB18A62" w:rsidR="00AF0BEE" w:rsidRPr="00AD1B2F" w:rsidRDefault="007D210E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1876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Épreuve :</w:t>
            </w:r>
            <w:r w:rsidR="001A2687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687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1A2687">
              <w:rPr>
                <w:rFonts w:ascii="Arial Narrow" w:hAnsi="Arial Narrow"/>
                <w:b/>
                <w:sz w:val="20"/>
              </w:rPr>
            </w:r>
            <w:r w:rsidR="001A2687">
              <w:rPr>
                <w:rFonts w:ascii="Arial Narrow" w:hAnsi="Arial Narrow"/>
                <w:b/>
                <w:sz w:val="20"/>
              </w:rPr>
              <w:fldChar w:fldCharType="separate"/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574A2CA0" w14:textId="77777777" w:rsidR="00AF0BEE" w:rsidRPr="00AD1B2F" w:rsidRDefault="008A3244" w:rsidP="001A2687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Catégorie : </w:t>
            </w:r>
            <w:r w:rsidR="001A2687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687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1A2687">
              <w:rPr>
                <w:rFonts w:ascii="Arial Narrow" w:hAnsi="Arial Narrow"/>
                <w:b/>
                <w:sz w:val="20"/>
              </w:rPr>
            </w:r>
            <w:r w:rsidR="001A2687">
              <w:rPr>
                <w:rFonts w:ascii="Arial Narrow" w:hAnsi="Arial Narrow"/>
                <w:b/>
                <w:sz w:val="20"/>
              </w:rPr>
              <w:fldChar w:fldCharType="separate"/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A2687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D416" w14:textId="77777777" w:rsidR="00AF0BEE" w:rsidRPr="00AD1B2F" w:rsidRDefault="000B72A2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214B" w14:textId="77777777" w:rsidR="00AF0BEE" w:rsidRPr="00AD1B2F" w:rsidRDefault="000B72A2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F0CB" w14:textId="50024C68" w:rsidR="00AF0BEE" w:rsidRPr="00AD1B2F" w:rsidRDefault="00EA74A0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7E94" w14:textId="77777777" w:rsidR="00AF0BEE" w:rsidRPr="00AD1B2F" w:rsidRDefault="001A2687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AD1B2F" w:rsidRPr="00AD1B2F" w14:paraId="0A9789A0" w14:textId="77777777" w:rsidTr="00D7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3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4088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30164FDD" w14:textId="77777777" w:rsidR="00AD1B2F" w:rsidRPr="00AD1B2F" w:rsidRDefault="008A3244" w:rsidP="008A3244">
            <w:pPr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Endroit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9C70" w14:textId="17204FB0" w:rsidR="00AD1B2F" w:rsidRDefault="007D210E" w:rsidP="00AD1B2F">
            <w:pPr>
              <w:ind w:left="110"/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55A4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Épreuve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6A3A766D" w14:textId="77777777" w:rsidR="00AD1B2F" w:rsidRPr="00AD1B2F" w:rsidRDefault="008A3244" w:rsidP="008A3244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Catégorie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2B8E" w14:textId="77777777" w:rsidR="00AD1B2F" w:rsidRPr="00AD1B2F" w:rsidRDefault="000B72A2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DF5E" w14:textId="77777777" w:rsidR="00AD1B2F" w:rsidRPr="00AD1B2F" w:rsidRDefault="000B72A2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11DB" w14:textId="663594EA" w:rsidR="00AD1B2F" w:rsidRPr="00AD1B2F" w:rsidRDefault="00EA74A0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F04D" w14:textId="77777777" w:rsidR="00AD1B2F" w:rsidRPr="00AD1B2F" w:rsidRDefault="00AD1B2F" w:rsidP="00AF0BEE">
            <w:pPr>
              <w:ind w:left="11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AD1B2F" w:rsidRPr="00AD1B2F" w14:paraId="0165BF3E" w14:textId="77777777" w:rsidTr="00D7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3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75D2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51BFEA0E" w14:textId="77777777" w:rsidR="00AD1B2F" w:rsidRPr="00AD1B2F" w:rsidRDefault="008A3244" w:rsidP="008A3244">
            <w:pPr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Endroit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0329" w14:textId="3CA8B5F3" w:rsidR="00AD1B2F" w:rsidRDefault="007D210E" w:rsidP="00AD1B2F">
            <w:pPr>
              <w:ind w:left="110"/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2133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Épreuve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3B8F6B2F" w14:textId="77777777" w:rsidR="00AD1B2F" w:rsidRPr="00AD1B2F" w:rsidRDefault="008A3244" w:rsidP="008A3244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Catégorie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B2C2" w14:textId="77777777" w:rsidR="00AD1B2F" w:rsidRDefault="000B72A2" w:rsidP="00AD1B2F">
            <w:pPr>
              <w:ind w:left="110"/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9774B" w14:textId="77777777" w:rsidR="00AD1B2F" w:rsidRPr="00AD1B2F" w:rsidRDefault="000B72A2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268A3" w14:textId="53365D0A" w:rsidR="00AD1B2F" w:rsidRPr="00AD1B2F" w:rsidRDefault="00EA74A0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20BD" w14:textId="77777777" w:rsidR="00AD1B2F" w:rsidRPr="00AD1B2F" w:rsidRDefault="00AD1B2F" w:rsidP="00AF0BEE">
            <w:pPr>
              <w:ind w:left="11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AD1B2F" w:rsidRPr="00AD1B2F" w14:paraId="4BA12939" w14:textId="77777777" w:rsidTr="00D7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3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5310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6B8D66BA" w14:textId="77777777" w:rsidR="00AD1B2F" w:rsidRPr="00AD1B2F" w:rsidRDefault="008A3244" w:rsidP="008A3244">
            <w:pPr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Endroit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D1AD" w14:textId="06961105" w:rsidR="00AD1B2F" w:rsidRDefault="007D210E" w:rsidP="00AD1B2F">
            <w:pPr>
              <w:ind w:left="110"/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A719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Épreuve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43294E56" w14:textId="77777777" w:rsidR="00AD1B2F" w:rsidRPr="00AD1B2F" w:rsidRDefault="008A3244" w:rsidP="008A3244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Catégorie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1495" w14:textId="77777777" w:rsidR="00AD1B2F" w:rsidRDefault="000B72A2" w:rsidP="00AD1B2F">
            <w:pPr>
              <w:ind w:left="110"/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5BB7" w14:textId="77777777" w:rsidR="00AD1B2F" w:rsidRPr="00AD1B2F" w:rsidRDefault="000B72A2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4F2E" w14:textId="6E13D468" w:rsidR="00AD1B2F" w:rsidRPr="00AD1B2F" w:rsidRDefault="00EA74A0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4711" w14:textId="77777777" w:rsidR="00AD1B2F" w:rsidRPr="00AD1B2F" w:rsidRDefault="00AD1B2F" w:rsidP="00AF0BEE">
            <w:pPr>
              <w:ind w:left="11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AD1B2F" w:rsidRPr="00AD1B2F" w14:paraId="2655A4E9" w14:textId="77777777" w:rsidTr="00D7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3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4594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11F4F863" w14:textId="77777777" w:rsidR="00AD1B2F" w:rsidRPr="00AD1B2F" w:rsidRDefault="008A3244" w:rsidP="008A3244">
            <w:pPr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Endroit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BB97" w14:textId="14CBDF25" w:rsidR="00AD1B2F" w:rsidRDefault="007D210E" w:rsidP="00AD1B2F">
            <w:pPr>
              <w:ind w:left="110"/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7C18" w14:textId="77777777" w:rsidR="008A3244" w:rsidRDefault="008A3244" w:rsidP="008A3244">
            <w:pPr>
              <w:spacing w:after="60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Épreuve :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2E7B53B3" w14:textId="77777777" w:rsidR="00AD1B2F" w:rsidRPr="00AD1B2F" w:rsidRDefault="008A3244" w:rsidP="008A3244">
            <w:pPr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Catégorie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CF98" w14:textId="77777777" w:rsidR="00AD1B2F" w:rsidRDefault="000B72A2" w:rsidP="00AD1B2F">
            <w:pPr>
              <w:ind w:left="110"/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E4B1" w14:textId="77777777" w:rsidR="00AD1B2F" w:rsidRPr="00AD1B2F" w:rsidRDefault="000B72A2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3869" w14:textId="70048780" w:rsidR="00AD1B2F" w:rsidRPr="00AD1B2F" w:rsidRDefault="00EA74A0" w:rsidP="00AF0BEE">
            <w:pPr>
              <w:ind w:left="11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F360" w14:textId="77777777" w:rsidR="00AD1B2F" w:rsidRPr="00AD1B2F" w:rsidRDefault="00AD1B2F" w:rsidP="00AF0BEE">
            <w:pPr>
              <w:ind w:left="11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C21844" w:rsidRPr="00AD1B2F" w14:paraId="3D9F0FDD" w14:textId="77777777" w:rsidTr="00064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174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A43C03" w14:textId="77777777" w:rsidR="00C21844" w:rsidRPr="00AD1B2F" w:rsidRDefault="00C21844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Résumé de la candidature : résumez en 5 lignes les faits saillants justifiant la candidature (ces informations sont susceptibles d'être retenues pour publication et diffusion aux médias)</w:t>
            </w:r>
          </w:p>
        </w:tc>
      </w:tr>
      <w:tr w:rsidR="00C21844" w:rsidRPr="00AD1B2F" w14:paraId="7ADABFB6" w14:textId="77777777" w:rsidTr="000B7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40"/>
        </w:trPr>
        <w:tc>
          <w:tcPr>
            <w:tcW w:w="17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C8F8" w14:textId="3025FAAD" w:rsidR="001A2687" w:rsidRPr="00F723D4" w:rsidRDefault="001A2687" w:rsidP="00AD1B2F">
            <w:pPr>
              <w:spacing w:line="360" w:lineRule="atLeast"/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</w:tbl>
    <w:p w14:paraId="34F99F5B" w14:textId="77777777" w:rsidR="00C8002C" w:rsidRPr="00487F9C" w:rsidRDefault="00487F9C" w:rsidP="00487F9C">
      <w:pPr>
        <w:spacing w:before="120" w:after="120"/>
        <w:ind w:left="0"/>
        <w:jc w:val="both"/>
        <w:rPr>
          <w:rFonts w:ascii="Arial Narrow" w:hAnsi="Arial Narrow"/>
          <w:b/>
        </w:rPr>
      </w:pPr>
      <w:r w:rsidRPr="00487F9C">
        <w:rPr>
          <w:rFonts w:ascii="Arial Narrow" w:hAnsi="Arial Narrow"/>
          <w:b/>
        </w:rPr>
        <w:t>Fournir au besoin en annexe toutes les informations et les documents jugés pertinents à la candidature (articles de presse, curriculum vitae, reconnaissances diverses, etc.)</w:t>
      </w:r>
    </w:p>
    <w:tbl>
      <w:tblPr>
        <w:tblW w:w="17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880"/>
        <w:gridCol w:w="5310"/>
        <w:gridCol w:w="6463"/>
      </w:tblGrid>
      <w:tr w:rsidR="00C8002C" w:rsidRPr="00AD1B2F" w14:paraId="637AC48A" w14:textId="77777777" w:rsidTr="00064CFE">
        <w:trPr>
          <w:cantSplit/>
        </w:trPr>
        <w:tc>
          <w:tcPr>
            <w:tcW w:w="174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6331CF" w14:textId="77777777" w:rsidR="00C8002C" w:rsidRPr="00AD1B2F" w:rsidRDefault="00C8002C" w:rsidP="00C21844">
            <w:pPr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Attestation de candidature</w:t>
            </w:r>
          </w:p>
        </w:tc>
      </w:tr>
      <w:tr w:rsidR="00C8002C" w:rsidRPr="00AD1B2F" w14:paraId="6B9044F8" w14:textId="77777777" w:rsidTr="00AD1B2F">
        <w:trPr>
          <w:cantSplit/>
        </w:trPr>
        <w:tc>
          <w:tcPr>
            <w:tcW w:w="17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C303" w14:textId="77777777" w:rsidR="00C8002C" w:rsidRPr="00AD1B2F" w:rsidRDefault="00C8002C" w:rsidP="00C21844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J'atteste que la présente candidature est conforme aux statuts et règlements du Gala Sports Québec et est déposée officiellement au nom de la Fédération.</w:t>
            </w:r>
          </w:p>
        </w:tc>
      </w:tr>
      <w:tr w:rsidR="00C8002C" w:rsidRPr="00AD1B2F" w14:paraId="0D8FD1A0" w14:textId="77777777" w:rsidTr="00AD1B2F">
        <w:trPr>
          <w:cantSplit/>
          <w:trHeight w:val="452"/>
        </w:trPr>
        <w:tc>
          <w:tcPr>
            <w:tcW w:w="5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DA1A" w14:textId="77777777" w:rsidR="00C8002C" w:rsidRPr="00AD1B2F" w:rsidRDefault="006B2175" w:rsidP="00AD1B2F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Nom :</w:t>
            </w:r>
            <w:r w:rsidR="00AF0BEE" w:rsidRPr="00AD1B2F">
              <w:rPr>
                <w:rFonts w:ascii="Arial Narrow" w:hAnsi="Arial Narrow"/>
                <w:b/>
                <w:sz w:val="20"/>
              </w:rPr>
              <w:t xml:space="preserve"> </w:t>
            </w:r>
            <w:r w:rsid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D1B2F">
              <w:rPr>
                <w:rFonts w:ascii="Arial Narrow" w:hAnsi="Arial Narrow"/>
                <w:b/>
                <w:sz w:val="20"/>
              </w:rPr>
            </w:r>
            <w:r w:rsid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D1B2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065E29A" w14:textId="77777777" w:rsidR="00C8002C" w:rsidRPr="00AD1B2F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Prénom : 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F0BEE"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AF0BEE" w:rsidRPr="00AD1B2F">
              <w:rPr>
                <w:rFonts w:ascii="Arial Narrow" w:hAnsi="Arial Narrow"/>
                <w:b/>
                <w:sz w:val="20"/>
              </w:rPr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t> </w:t>
            </w:r>
            <w:r w:rsidR="00AF0BEE"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646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FB2E889" w14:textId="77777777" w:rsidR="00C8002C" w:rsidRPr="00AD1B2F" w:rsidRDefault="00C8002C" w:rsidP="00C21844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Adresse (de correspondance) : </w:t>
            </w:r>
          </w:p>
        </w:tc>
      </w:tr>
      <w:tr w:rsidR="000B72A2" w:rsidRPr="00AD1B2F" w14:paraId="78291A4D" w14:textId="77777777" w:rsidTr="00AD1B2F">
        <w:trPr>
          <w:cantSplit/>
        </w:trPr>
        <w:tc>
          <w:tcPr>
            <w:tcW w:w="5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925B" w14:textId="77777777" w:rsidR="000B72A2" w:rsidRPr="00AD1B2F" w:rsidRDefault="000B72A2" w:rsidP="00AD1B2F">
            <w:pPr>
              <w:tabs>
                <w:tab w:val="left" w:pos="2160"/>
                <w:tab w:val="left" w:pos="5760"/>
              </w:tabs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Fonction</w:t>
            </w:r>
            <w:r w:rsidRPr="00AD1B2F">
              <w:rPr>
                <w:rFonts w:ascii="Arial Narrow" w:hAnsi="Arial Narrow"/>
              </w:rPr>
              <w:t xml:space="preserve">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A5D8" w14:textId="77777777" w:rsidR="000B72A2" w:rsidRPr="00AD1B2F" w:rsidRDefault="000B72A2" w:rsidP="006B2175">
            <w:pPr>
              <w:tabs>
                <w:tab w:val="left" w:pos="2160"/>
                <w:tab w:val="left" w:pos="5760"/>
              </w:tabs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Organisme : 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1B2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D1B2F">
              <w:rPr>
                <w:rFonts w:ascii="Arial Narrow" w:hAnsi="Arial Narrow"/>
                <w:b/>
                <w:sz w:val="20"/>
              </w:rPr>
            </w:r>
            <w:r w:rsidRPr="00AD1B2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t> </w:t>
            </w:r>
            <w:r w:rsidRPr="00AD1B2F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6463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8721D1" w14:textId="77777777" w:rsidR="000B72A2" w:rsidRPr="00AD1B2F" w:rsidRDefault="000B72A2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</w:tr>
      <w:tr w:rsidR="000B72A2" w:rsidRPr="00AD1B2F" w14:paraId="3CD281B8" w14:textId="77777777" w:rsidTr="00AD1B2F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F1D5" w14:textId="32048B78" w:rsidR="000B72A2" w:rsidRPr="00AD1B2F" w:rsidRDefault="000B72A2" w:rsidP="001A2687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Tél. : Mobile : 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1CB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E1CB9">
              <w:rPr>
                <w:rFonts w:ascii="Arial Narrow" w:hAnsi="Arial Narrow"/>
                <w:b/>
                <w:sz w:val="20"/>
              </w:rPr>
            </w:r>
            <w:r w:rsidR="00DE1CB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6DF1" w14:textId="311292C4" w:rsidR="000B72A2" w:rsidRPr="00AD1B2F" w:rsidRDefault="000B72A2" w:rsidP="000B72A2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Bureau : 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1CB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E1CB9">
              <w:rPr>
                <w:rFonts w:ascii="Arial Narrow" w:hAnsi="Arial Narrow"/>
                <w:b/>
                <w:sz w:val="20"/>
              </w:rPr>
            </w:r>
            <w:r w:rsidR="00DE1CB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end"/>
            </w:r>
            <w:r w:rsidRPr="00AD1B2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poste 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1CB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E1CB9">
              <w:rPr>
                <w:rFonts w:ascii="Arial Narrow" w:hAnsi="Arial Narrow"/>
                <w:b/>
                <w:sz w:val="20"/>
              </w:rPr>
            </w:r>
            <w:r w:rsidR="00DE1CB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DA902B" w14:textId="77777777" w:rsidR="000B72A2" w:rsidRPr="00AD1B2F" w:rsidRDefault="000B72A2" w:rsidP="00AD1B2F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Courriel : 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 w:rsidRPr="00AD1B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46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D97E64" w14:textId="77777777" w:rsidR="000B72A2" w:rsidRPr="000B72A2" w:rsidRDefault="000B72A2" w:rsidP="00C21844">
            <w:pPr>
              <w:spacing w:line="360" w:lineRule="atLeast"/>
              <w:ind w:left="0"/>
              <w:rPr>
                <w:rFonts w:ascii="Arial Narrow" w:hAnsi="Arial Narrow"/>
                <w:b/>
                <w:sz w:val="20"/>
              </w:rPr>
            </w:pPr>
          </w:p>
        </w:tc>
      </w:tr>
      <w:tr w:rsidR="00C8002C" w:rsidRPr="00AD1B2F" w14:paraId="0432218D" w14:textId="77777777" w:rsidTr="00AD1B2F">
        <w:trPr>
          <w:cantSplit/>
        </w:trPr>
        <w:tc>
          <w:tcPr>
            <w:tcW w:w="10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73CF1" w14:textId="77777777" w:rsidR="00C8002C" w:rsidRDefault="00C8002C" w:rsidP="006B2175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Signature</w:t>
            </w:r>
            <w:r w:rsidR="00AD1B2F">
              <w:rPr>
                <w:rFonts w:ascii="Arial Narrow" w:hAnsi="Arial Narrow"/>
              </w:rPr>
              <w:t xml:space="preserve"> électronique</w:t>
            </w:r>
            <w:r w:rsidRPr="00AD1B2F">
              <w:rPr>
                <w:rFonts w:ascii="Arial Narrow" w:hAnsi="Arial Narrow"/>
              </w:rPr>
              <w:t> : </w:t>
            </w:r>
          </w:p>
          <w:p w14:paraId="6079E63B" w14:textId="77777777" w:rsidR="00AD1B2F" w:rsidRPr="00AD1B2F" w:rsidRDefault="00AD1B2F" w:rsidP="00AD1B2F">
            <w:pPr>
              <w:spacing w:line="360" w:lineRule="atLeast"/>
              <w:ind w:left="0"/>
              <w:rPr>
                <w:rFonts w:ascii="Arial Narrow" w:hAnsi="Arial Narrow"/>
                <w:b/>
              </w:rPr>
            </w:pPr>
            <w:r w:rsidRPr="00AD1B2F">
              <w:rPr>
                <w:rFonts w:ascii="Arial Narrow" w:hAnsi="Arial Narrow"/>
                <w:b/>
              </w:rPr>
              <w:t>En cochant cette case, je confirme que les informations contenues dans ce formulaire sont conformes aux statuts et règlements</w:t>
            </w:r>
            <w:r>
              <w:rPr>
                <w:rFonts w:ascii="Arial Narrow" w:hAnsi="Arial Narrow"/>
                <w:b/>
              </w:rPr>
              <w:t>, ce crochet remplace de façon officielle ma signature</w:t>
            </w:r>
            <w:r w:rsidRPr="00AD1B2F">
              <w:rPr>
                <w:rFonts w:ascii="Arial Narrow" w:hAnsi="Arial Narrow"/>
                <w:b/>
              </w:rPr>
              <w:t xml:space="preserve">. </w:t>
            </w:r>
            <w:r w:rsidRPr="00AD1B2F">
              <w:rPr>
                <w:rStyle w:val="CheckBoxChar"/>
                <w:rFonts w:ascii="Arial Narrow" w:hAnsi="Arial Narrow"/>
                <w:b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B2F">
              <w:rPr>
                <w:rStyle w:val="CheckBoxChar"/>
                <w:rFonts w:ascii="Arial Narrow" w:hAnsi="Arial Narrow"/>
                <w:b/>
                <w:sz w:val="24"/>
                <w:lang w:val="fr-CA"/>
              </w:rPr>
              <w:instrText xml:space="preserve"> FORMCHECKBOX </w:instrText>
            </w:r>
            <w:r w:rsidRPr="00AD1B2F">
              <w:rPr>
                <w:rStyle w:val="CheckBoxChar"/>
                <w:rFonts w:ascii="Arial Narrow" w:hAnsi="Arial Narrow"/>
                <w:b/>
                <w:sz w:val="24"/>
              </w:rPr>
            </w:r>
            <w:r w:rsidRPr="00AD1B2F">
              <w:rPr>
                <w:rStyle w:val="CheckBoxChar"/>
                <w:rFonts w:ascii="Arial Narrow" w:hAnsi="Arial Narrow"/>
                <w:b/>
                <w:sz w:val="24"/>
              </w:rPr>
              <w:fldChar w:fldCharType="separate"/>
            </w:r>
            <w:r w:rsidRPr="00AD1B2F">
              <w:rPr>
                <w:rStyle w:val="CheckBoxChar"/>
                <w:rFonts w:ascii="Arial Narrow" w:hAnsi="Arial Narrow"/>
                <w:b/>
                <w:sz w:val="24"/>
              </w:rPr>
              <w:fldChar w:fldCharType="end"/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48DD" w14:textId="2D2003F5" w:rsidR="00C8002C" w:rsidRPr="00AD1B2F" w:rsidRDefault="00C8002C" w:rsidP="00AD1B2F">
            <w:pPr>
              <w:spacing w:line="360" w:lineRule="atLeast"/>
              <w:ind w:left="0"/>
              <w:rPr>
                <w:rFonts w:ascii="Arial Narrow" w:hAnsi="Arial Narrow"/>
              </w:rPr>
            </w:pPr>
            <w:r w:rsidRPr="00AD1B2F">
              <w:rPr>
                <w:rFonts w:ascii="Arial Narrow" w:hAnsi="Arial Narrow"/>
              </w:rPr>
              <w:t>Date : 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="00DE1CB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E1CB9">
              <w:rPr>
                <w:rFonts w:ascii="Arial Narrow" w:hAnsi="Arial Narrow"/>
                <w:b/>
                <w:sz w:val="20"/>
              </w:rPr>
            </w:r>
            <w:r w:rsidR="00DE1CB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DE1CB9">
              <w:rPr>
                <w:rFonts w:ascii="Arial Narrow" w:hAnsi="Arial Narrow"/>
                <w:b/>
                <w:sz w:val="20"/>
              </w:rPr>
              <w:fldChar w:fldCharType="end"/>
            </w:r>
            <w:r w:rsidR="00AD1B2F" w:rsidRPr="00AD1B2F">
              <w:rPr>
                <w:rFonts w:ascii="Arial Narrow" w:hAnsi="Arial Narrow"/>
              </w:rPr>
              <w:t xml:space="preserve"> </w:t>
            </w:r>
          </w:p>
        </w:tc>
      </w:tr>
    </w:tbl>
    <w:p w14:paraId="123DDAD8" w14:textId="77777777" w:rsidR="006B2175" w:rsidRPr="00AD1B2F" w:rsidRDefault="006B2175" w:rsidP="00273A90">
      <w:pPr>
        <w:ind w:left="0"/>
        <w:jc w:val="both"/>
        <w:rPr>
          <w:rFonts w:ascii="Arial Narrow" w:hAnsi="Arial Narrow"/>
        </w:rPr>
      </w:pPr>
    </w:p>
    <w:sectPr w:rsidR="006B2175" w:rsidRPr="00AD1B2F" w:rsidSect="000B72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021" w:right="1440" w:bottom="63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47B4" w14:textId="77777777" w:rsidR="00D9644C" w:rsidRDefault="00D9644C" w:rsidP="00C8002C">
      <w:r>
        <w:separator/>
      </w:r>
    </w:p>
  </w:endnote>
  <w:endnote w:type="continuationSeparator" w:id="0">
    <w:p w14:paraId="6AD6896A" w14:textId="77777777" w:rsidR="00D9644C" w:rsidRDefault="00D9644C" w:rsidP="00C8002C">
      <w:r>
        <w:continuationSeparator/>
      </w:r>
    </w:p>
  </w:endnote>
  <w:endnote w:type="continuationNotice" w:id="1">
    <w:p w14:paraId="368A33C0" w14:textId="77777777" w:rsidR="00D9644C" w:rsidRDefault="00D96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8459" w14:textId="77777777" w:rsidR="000919EF" w:rsidRDefault="000919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A4F9" w14:textId="77777777" w:rsidR="000919EF" w:rsidRDefault="000919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12D1" w14:textId="77777777" w:rsidR="000919EF" w:rsidRDefault="000919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88F3" w14:textId="77777777" w:rsidR="00D9644C" w:rsidRDefault="00D9644C" w:rsidP="00C8002C">
      <w:r>
        <w:separator/>
      </w:r>
    </w:p>
  </w:footnote>
  <w:footnote w:type="continuationSeparator" w:id="0">
    <w:p w14:paraId="5C707458" w14:textId="77777777" w:rsidR="00D9644C" w:rsidRDefault="00D9644C" w:rsidP="00C8002C">
      <w:r>
        <w:continuationSeparator/>
      </w:r>
    </w:p>
  </w:footnote>
  <w:footnote w:type="continuationNotice" w:id="1">
    <w:p w14:paraId="7A6427A6" w14:textId="77777777" w:rsidR="00D9644C" w:rsidRDefault="00D96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2E60" w14:textId="77777777" w:rsidR="000919EF" w:rsidRDefault="000919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32D3" w14:textId="77777777" w:rsidR="004B5B30" w:rsidRPr="00EA310D" w:rsidRDefault="001A2687" w:rsidP="001A2687">
    <w:pPr>
      <w:pStyle w:val="En-tte"/>
      <w:tabs>
        <w:tab w:val="clear" w:pos="4703"/>
        <w:tab w:val="clear" w:pos="9406"/>
        <w:tab w:val="left" w:pos="11925"/>
      </w:tabs>
      <w:ind w:left="0"/>
      <w:jc w:val="center"/>
      <w:rPr>
        <w:rFonts w:ascii="Arial Narrow" w:hAnsi="Arial Narrow"/>
        <w:b/>
        <w:smallCaps/>
        <w:sz w:val="28"/>
      </w:rPr>
    </w:pPr>
    <w:r w:rsidRPr="00EA310D">
      <w:rPr>
        <w:rFonts w:ascii="Arial Narrow" w:hAnsi="Arial Narrow"/>
        <w:b/>
        <w:smallCaps/>
        <w:sz w:val="28"/>
      </w:rPr>
      <w:t>Catég</w:t>
    </w:r>
    <w:r w:rsidR="00273A90" w:rsidRPr="00EA310D">
      <w:rPr>
        <w:rFonts w:ascii="Arial Narrow" w:hAnsi="Arial Narrow"/>
        <w:b/>
        <w:smallCaps/>
        <w:sz w:val="28"/>
      </w:rPr>
      <w:t xml:space="preserve">orie : Athlète </w:t>
    </w:r>
    <w:r w:rsidR="00123D87" w:rsidRPr="00EA310D">
      <w:rPr>
        <w:rFonts w:ascii="Arial Narrow" w:hAnsi="Arial Narrow"/>
        <w:b/>
        <w:smallCaps/>
        <w:sz w:val="28"/>
      </w:rPr>
      <w:t xml:space="preserve">en sport collectif </w:t>
    </w:r>
    <w:r w:rsidR="00273A90" w:rsidRPr="00EA310D">
      <w:rPr>
        <w:rFonts w:ascii="Arial Narrow" w:hAnsi="Arial Narrow"/>
        <w:b/>
        <w:smallCaps/>
        <w:sz w:val="28"/>
      </w:rPr>
      <w:t xml:space="preserve">niveau </w:t>
    </w:r>
    <w:r w:rsidR="00927D67" w:rsidRPr="00EA310D">
      <w:rPr>
        <w:rFonts w:ascii="Arial Narrow" w:hAnsi="Arial Narrow"/>
        <w:b/>
        <w:smallCaps/>
        <w:sz w:val="28"/>
      </w:rPr>
      <w:t>canadien</w:t>
    </w:r>
  </w:p>
  <w:p w14:paraId="085874CA" w14:textId="77777777" w:rsidR="001A2687" w:rsidRPr="001A2687" w:rsidRDefault="001A2687" w:rsidP="001A2687">
    <w:pPr>
      <w:pStyle w:val="En-tte"/>
      <w:tabs>
        <w:tab w:val="clear" w:pos="4703"/>
        <w:tab w:val="clear" w:pos="9406"/>
        <w:tab w:val="left" w:pos="11925"/>
      </w:tabs>
      <w:ind w:left="0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37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70"/>
    </w:tblGrid>
    <w:tr w:rsidR="004B5B30" w:rsidRPr="001173D1" w14:paraId="1AB77EBA" w14:textId="77777777" w:rsidTr="004B5B30">
      <w:trPr>
        <w:cantSplit/>
      </w:trPr>
      <w:tc>
        <w:tcPr>
          <w:tcW w:w="173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9CD680" w14:textId="58CD2B5E" w:rsidR="00C100F9" w:rsidRDefault="00CC143A" w:rsidP="00487F9C">
          <w:pPr>
            <w:pStyle w:val="Titre1"/>
            <w:tabs>
              <w:tab w:val="left" w:pos="5750"/>
            </w:tabs>
            <w:ind w:left="562" w:hanging="562"/>
            <w:jc w:val="right"/>
            <w:rPr>
              <w:rFonts w:ascii="Arial Narrow" w:hAnsi="Arial Narrow"/>
            </w:rPr>
          </w:pPr>
          <w:r w:rsidRPr="001173D1">
            <w:rPr>
              <w:rFonts w:ascii="Arial Narrow" w:hAnsi="Arial Narrow"/>
            </w:rPr>
            <w:tab/>
          </w:r>
          <w:r w:rsidRPr="001173D1">
            <w:rPr>
              <w:rFonts w:ascii="Arial Narrow" w:hAnsi="Arial Narrow"/>
            </w:rPr>
            <w:tab/>
          </w:r>
          <w:r w:rsidR="00EC46CF">
            <w:rPr>
              <w:rFonts w:ascii="Arial Narrow" w:hAnsi="Arial Narrow"/>
            </w:rPr>
            <w:t>5</w:t>
          </w:r>
          <w:r w:rsidR="00A27F86">
            <w:rPr>
              <w:rFonts w:ascii="Arial Narrow" w:hAnsi="Arial Narrow"/>
            </w:rPr>
            <w:t>2</w:t>
          </w:r>
          <w:r w:rsidRPr="000005C8">
            <w:rPr>
              <w:rFonts w:ascii="Arial Narrow" w:hAnsi="Arial Narrow"/>
              <w:vertAlign w:val="superscript"/>
            </w:rPr>
            <w:t>e</w:t>
          </w:r>
          <w:r>
            <w:rPr>
              <w:rFonts w:ascii="Arial Narrow" w:hAnsi="Arial Narrow"/>
            </w:rPr>
            <w:t xml:space="preserve"> </w:t>
          </w:r>
          <w:r w:rsidR="00EC46CF">
            <w:rPr>
              <w:rFonts w:ascii="Arial Narrow" w:hAnsi="Arial Narrow"/>
            </w:rPr>
            <w:t>Gala Sports Québec</w:t>
          </w:r>
        </w:p>
        <w:p w14:paraId="2D907A7B" w14:textId="162F4211" w:rsidR="001A2687" w:rsidRPr="00F723D4" w:rsidRDefault="00CC143A" w:rsidP="00F723D4">
          <w:pPr>
            <w:pStyle w:val="Titre1"/>
            <w:tabs>
              <w:tab w:val="left" w:pos="5750"/>
            </w:tabs>
            <w:ind w:left="562" w:hanging="562"/>
            <w:jc w:val="right"/>
            <w:rPr>
              <w:rFonts w:ascii="Arial Narrow" w:hAnsi="Arial Narrow"/>
            </w:rPr>
          </w:pPr>
          <w:r w:rsidRPr="001173D1">
            <w:rPr>
              <w:rFonts w:ascii="Arial Narrow" w:hAnsi="Arial Narrow"/>
            </w:rPr>
            <w:t>FORMULAIRE DE CANDIDATURE</w:t>
          </w:r>
        </w:p>
      </w:tc>
    </w:tr>
    <w:tr w:rsidR="004B5B30" w:rsidRPr="00B323B5" w14:paraId="141FEFEC" w14:textId="77777777" w:rsidTr="00927D67">
      <w:trPr>
        <w:trHeight w:val="611"/>
      </w:trPr>
      <w:tc>
        <w:tcPr>
          <w:tcW w:w="17370" w:type="dxa"/>
          <w:tcBorders>
            <w:bottom w:val="single" w:sz="4" w:space="0" w:color="auto"/>
          </w:tcBorders>
          <w:shd w:val="clear" w:color="auto" w:fill="auto"/>
        </w:tcPr>
        <w:p w14:paraId="0C856856" w14:textId="77777777" w:rsidR="004B5B30" w:rsidRPr="00B323B5" w:rsidRDefault="00C8002C" w:rsidP="00927D67">
          <w:pPr>
            <w:pStyle w:val="Titre2"/>
            <w:spacing w:before="120" w:after="120"/>
            <w:rPr>
              <w:rFonts w:ascii="Arial Narrow" w:hAnsi="Arial Narrow"/>
              <w:color w:val="auto"/>
              <w:sz w:val="28"/>
            </w:rPr>
          </w:pPr>
          <w:r>
            <w:rPr>
              <w:rFonts w:ascii="Arial Narrow" w:hAnsi="Arial Narrow"/>
              <w:color w:val="auto"/>
              <w:sz w:val="28"/>
            </w:rPr>
            <w:t>Catégorie : </w:t>
          </w:r>
          <w:r w:rsidR="00273A90">
            <w:rPr>
              <w:rFonts w:ascii="Arial Narrow" w:hAnsi="Arial Narrow"/>
              <w:color w:val="auto"/>
              <w:sz w:val="28"/>
            </w:rPr>
            <w:t xml:space="preserve">Athlète </w:t>
          </w:r>
          <w:r w:rsidR="00123D87">
            <w:rPr>
              <w:rFonts w:ascii="Arial Narrow" w:hAnsi="Arial Narrow"/>
              <w:color w:val="auto"/>
              <w:sz w:val="28"/>
            </w:rPr>
            <w:t>en sport collectif</w:t>
          </w:r>
          <w:r w:rsidR="00273A90">
            <w:rPr>
              <w:rFonts w:ascii="Arial Narrow" w:hAnsi="Arial Narrow"/>
              <w:color w:val="auto"/>
              <w:sz w:val="28"/>
            </w:rPr>
            <w:t xml:space="preserve"> niveau </w:t>
          </w:r>
          <w:r w:rsidR="00124D17">
            <w:rPr>
              <w:rFonts w:ascii="Arial Narrow" w:hAnsi="Arial Narrow"/>
              <w:color w:val="auto"/>
              <w:sz w:val="28"/>
            </w:rPr>
            <w:t>canadien</w:t>
          </w:r>
        </w:p>
        <w:p w14:paraId="750058A5" w14:textId="77777777" w:rsidR="00892186" w:rsidRDefault="00933954" w:rsidP="00892186">
          <w:pPr>
            <w:pStyle w:val="Titre3"/>
            <w:rPr>
              <w:rFonts w:ascii="Arial Narrow" w:hAnsi="Arial Narrow"/>
              <w:smallCaps w:val="0"/>
              <w:color w:val="auto"/>
              <w:szCs w:val="22"/>
            </w:rPr>
          </w:pPr>
          <w:r>
            <w:rPr>
              <w:rFonts w:ascii="Arial Narrow" w:hAnsi="Arial Narrow"/>
              <w:smallCaps w:val="0"/>
              <w:color w:val="auto"/>
              <w:szCs w:val="22"/>
            </w:rPr>
            <w:t>D</w:t>
          </w:r>
          <w:r w:rsidR="00CC143A" w:rsidRPr="00933954">
            <w:rPr>
              <w:rFonts w:ascii="Arial Narrow" w:hAnsi="Arial Narrow"/>
              <w:smallCaps w:val="0"/>
              <w:color w:val="auto"/>
              <w:szCs w:val="22"/>
            </w:rPr>
            <w:t xml:space="preserve">ans un sport </w:t>
          </w:r>
          <w:r w:rsidR="00123D87">
            <w:rPr>
              <w:rFonts w:ascii="Arial Narrow" w:hAnsi="Arial Narrow"/>
              <w:smallCaps w:val="0"/>
              <w:color w:val="auto"/>
              <w:szCs w:val="22"/>
            </w:rPr>
            <w:t>collectif</w:t>
          </w:r>
          <w:r w:rsidR="00CC143A" w:rsidRPr="00933954">
            <w:rPr>
              <w:rFonts w:ascii="Arial Narrow" w:hAnsi="Arial Narrow"/>
              <w:smallCaps w:val="0"/>
              <w:color w:val="auto"/>
              <w:szCs w:val="22"/>
            </w:rPr>
            <w:t xml:space="preserve">, tout athlète </w:t>
          </w:r>
          <w:r w:rsidR="00123D87">
            <w:rPr>
              <w:rFonts w:ascii="Arial Narrow" w:hAnsi="Arial Narrow"/>
              <w:smallCaps w:val="0"/>
              <w:color w:val="auto"/>
              <w:szCs w:val="22"/>
            </w:rPr>
            <w:t>masculin ou féminine qui</w:t>
          </w:r>
          <w:r w:rsidR="00CC143A" w:rsidRPr="00933954">
            <w:rPr>
              <w:rFonts w:ascii="Arial Narrow" w:hAnsi="Arial Narrow"/>
              <w:smallCaps w:val="0"/>
              <w:color w:val="auto"/>
              <w:szCs w:val="22"/>
            </w:rPr>
            <w:t xml:space="preserve"> </w:t>
          </w:r>
          <w:r w:rsidR="00124D17">
            <w:rPr>
              <w:rFonts w:ascii="Arial Narrow" w:hAnsi="Arial Narrow"/>
              <w:smallCaps w:val="0"/>
              <w:color w:val="auto"/>
              <w:szCs w:val="22"/>
            </w:rPr>
            <w:t xml:space="preserve">s’illustre et </w:t>
          </w:r>
          <w:r w:rsidR="00CC143A" w:rsidRPr="00933954">
            <w:rPr>
              <w:rFonts w:ascii="Arial Narrow" w:hAnsi="Arial Narrow"/>
              <w:smallCaps w:val="0"/>
              <w:color w:val="auto"/>
              <w:szCs w:val="22"/>
            </w:rPr>
            <w:t xml:space="preserve">participe régulièrement </w:t>
          </w:r>
          <w:r w:rsidR="00124D17">
            <w:rPr>
              <w:rFonts w:ascii="Arial Narrow" w:hAnsi="Arial Narrow"/>
              <w:smallCaps w:val="0"/>
              <w:color w:val="auto"/>
              <w:szCs w:val="22"/>
            </w:rPr>
            <w:t>dans</w:t>
          </w:r>
          <w:r w:rsidR="00CC143A" w:rsidRPr="00933954">
            <w:rPr>
              <w:rFonts w:ascii="Arial Narrow" w:hAnsi="Arial Narrow"/>
              <w:smallCaps w:val="0"/>
              <w:color w:val="auto"/>
              <w:szCs w:val="22"/>
            </w:rPr>
            <w:t xml:space="preserve"> des compétitions de niveau </w:t>
          </w:r>
          <w:r w:rsidR="00124D17">
            <w:rPr>
              <w:rFonts w:ascii="Arial Narrow" w:hAnsi="Arial Narrow"/>
              <w:smallCaps w:val="0"/>
              <w:color w:val="auto"/>
              <w:szCs w:val="22"/>
            </w:rPr>
            <w:t>national</w:t>
          </w:r>
        </w:p>
        <w:p w14:paraId="2955B4FE" w14:textId="77777777" w:rsidR="00927D67" w:rsidRDefault="00273A90" w:rsidP="00927D67">
          <w:pPr>
            <w:pStyle w:val="Titre3"/>
            <w:rPr>
              <w:rFonts w:ascii="Arial Narrow" w:hAnsi="Arial Narrow"/>
              <w:smallCaps w:val="0"/>
              <w:color w:val="auto"/>
              <w:szCs w:val="22"/>
            </w:rPr>
          </w:pPr>
          <w:proofErr w:type="gramStart"/>
          <w:r>
            <w:rPr>
              <w:rFonts w:ascii="Arial Narrow" w:hAnsi="Arial Narrow"/>
              <w:smallCaps w:val="0"/>
              <w:color w:val="auto"/>
              <w:szCs w:val="22"/>
            </w:rPr>
            <w:t>et</w:t>
          </w:r>
          <w:proofErr w:type="gramEnd"/>
          <w:r>
            <w:rPr>
              <w:rFonts w:ascii="Arial Narrow" w:hAnsi="Arial Narrow"/>
              <w:smallCaps w:val="0"/>
              <w:color w:val="auto"/>
              <w:szCs w:val="22"/>
            </w:rPr>
            <w:t xml:space="preserve"> </w:t>
          </w:r>
          <w:r w:rsidRPr="00892186">
            <w:rPr>
              <w:rFonts w:ascii="Arial Narrow" w:hAnsi="Arial Narrow"/>
              <w:smallCaps w:val="0"/>
              <w:color w:val="auto"/>
              <w:szCs w:val="22"/>
              <w:u w:val="single"/>
            </w:rPr>
            <w:t>occasionnellement</w:t>
          </w:r>
          <w:r>
            <w:rPr>
              <w:rFonts w:ascii="Arial Narrow" w:hAnsi="Arial Narrow"/>
              <w:smallCaps w:val="0"/>
              <w:color w:val="auto"/>
              <w:szCs w:val="22"/>
            </w:rPr>
            <w:t xml:space="preserve"> de niveau </w:t>
          </w:r>
          <w:r w:rsidR="00124D17">
            <w:rPr>
              <w:rFonts w:ascii="Arial Narrow" w:hAnsi="Arial Narrow"/>
              <w:smallCaps w:val="0"/>
              <w:color w:val="auto"/>
              <w:szCs w:val="22"/>
            </w:rPr>
            <w:t>inter</w:t>
          </w:r>
          <w:r w:rsidR="00892186">
            <w:rPr>
              <w:rFonts w:ascii="Arial Narrow" w:hAnsi="Arial Narrow"/>
              <w:smallCaps w:val="0"/>
              <w:color w:val="auto"/>
              <w:szCs w:val="22"/>
            </w:rPr>
            <w:t>n</w:t>
          </w:r>
          <w:r w:rsidR="00124D17">
            <w:rPr>
              <w:rFonts w:ascii="Arial Narrow" w:hAnsi="Arial Narrow"/>
              <w:smallCaps w:val="0"/>
              <w:color w:val="auto"/>
              <w:szCs w:val="22"/>
            </w:rPr>
            <w:t>ational, excluant les athlètes ayant pris part aux Jeux olympiques, aux Jeux paralympi</w:t>
          </w:r>
          <w:r w:rsidR="00927D67">
            <w:rPr>
              <w:rFonts w:ascii="Arial Narrow" w:hAnsi="Arial Narrow"/>
              <w:smallCaps w:val="0"/>
              <w:color w:val="auto"/>
              <w:szCs w:val="22"/>
            </w:rPr>
            <w:t>ques, aux Jeux du Commonwealth,</w:t>
          </w:r>
        </w:p>
        <w:p w14:paraId="0FB454A5" w14:textId="3792F1EC" w:rsidR="00123D87" w:rsidRPr="00D766D0" w:rsidRDefault="00124D17" w:rsidP="00D766D0">
          <w:pPr>
            <w:pStyle w:val="Titre3"/>
            <w:spacing w:after="240"/>
            <w:rPr>
              <w:rFonts w:ascii="Arial Narrow" w:hAnsi="Arial Narrow"/>
              <w:smallCaps w:val="0"/>
              <w:color w:val="auto"/>
              <w:szCs w:val="22"/>
            </w:rPr>
          </w:pPr>
          <w:proofErr w:type="gramStart"/>
          <w:r>
            <w:rPr>
              <w:rFonts w:ascii="Arial Narrow" w:hAnsi="Arial Narrow"/>
              <w:smallCaps w:val="0"/>
              <w:color w:val="auto"/>
              <w:szCs w:val="22"/>
            </w:rPr>
            <w:t>aux</w:t>
          </w:r>
          <w:proofErr w:type="gramEnd"/>
          <w:r>
            <w:rPr>
              <w:rFonts w:ascii="Arial Narrow" w:hAnsi="Arial Narrow"/>
              <w:smallCaps w:val="0"/>
              <w:color w:val="auto"/>
              <w:szCs w:val="22"/>
            </w:rPr>
            <w:t xml:space="preserve"> Jeux panaméricain</w:t>
          </w:r>
          <w:r w:rsidR="00EA310D">
            <w:rPr>
              <w:rFonts w:ascii="Arial Narrow" w:hAnsi="Arial Narrow"/>
              <w:smallCaps w:val="0"/>
              <w:color w:val="auto"/>
              <w:szCs w:val="22"/>
            </w:rPr>
            <w:t>s, aux Jeux para</w:t>
          </w:r>
          <w:r w:rsidR="00927D67">
            <w:rPr>
              <w:rFonts w:ascii="Arial Narrow" w:hAnsi="Arial Narrow"/>
              <w:smallCaps w:val="0"/>
              <w:color w:val="auto"/>
              <w:szCs w:val="22"/>
            </w:rPr>
            <w:t>panaméricains et à la compétition du plus haut niveau dans son sport.</w:t>
          </w:r>
        </w:p>
      </w:tc>
    </w:tr>
    <w:tr w:rsidR="004B5B30" w:rsidRPr="001173D1" w14:paraId="6CA346A2" w14:textId="77777777" w:rsidTr="004B5B30">
      <w:trPr>
        <w:trHeight w:val="812"/>
      </w:trPr>
      <w:tc>
        <w:tcPr>
          <w:tcW w:w="17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79D312" w14:textId="5B94D857" w:rsidR="004B5B30" w:rsidRPr="00F2590B" w:rsidRDefault="00F2590B" w:rsidP="00F2590B">
          <w:pPr>
            <w:pStyle w:val="Pieddepage"/>
            <w:spacing w:before="120"/>
            <w:ind w:left="0"/>
            <w:jc w:val="center"/>
            <w:rPr>
              <w:rFonts w:ascii="Arial Narrow" w:hAnsi="Arial Narrow"/>
              <w:smallCaps/>
            </w:rPr>
          </w:pPr>
          <w:r>
            <w:rPr>
              <w:rFonts w:ascii="Arial Narrow" w:hAnsi="Arial Narrow"/>
            </w:rPr>
            <w:t xml:space="preserve">Les candidatures doivent parvenir à </w:t>
          </w:r>
          <w:r>
            <w:rPr>
              <w:rFonts w:ascii="Arial Narrow" w:hAnsi="Arial Narrow"/>
              <w:b/>
              <w:i/>
            </w:rPr>
            <w:t>SPORTS</w:t>
          </w:r>
          <w:r>
            <w:rPr>
              <w:rFonts w:ascii="Arial Narrow" w:hAnsi="Arial Narrow"/>
              <w:i/>
            </w:rPr>
            <w:t>QUÉBEC</w:t>
          </w:r>
          <w:r>
            <w:rPr>
              <w:rFonts w:ascii="Arial Narrow" w:hAnsi="Arial Narrow"/>
            </w:rPr>
            <w:t xml:space="preserve"> au plus tard le </w:t>
          </w:r>
          <w:r>
            <w:rPr>
              <w:rFonts w:ascii="Arial Narrow" w:hAnsi="Arial Narrow"/>
              <w:b/>
              <w:smallCaps/>
              <w:sz w:val="24"/>
              <w:szCs w:val="24"/>
              <w:u w:val="single"/>
            </w:rPr>
            <w:t xml:space="preserve">lundi, </w:t>
          </w:r>
          <w:r w:rsidR="00ED0ACC">
            <w:rPr>
              <w:rFonts w:ascii="Arial Narrow" w:hAnsi="Arial Narrow"/>
              <w:b/>
              <w:smallCaps/>
              <w:sz w:val="24"/>
              <w:szCs w:val="24"/>
              <w:u w:val="single"/>
            </w:rPr>
            <w:t>8</w:t>
          </w:r>
          <w:r>
            <w:rPr>
              <w:rFonts w:ascii="Arial Narrow" w:hAnsi="Arial Narrow"/>
              <w:b/>
              <w:smallCaps/>
              <w:sz w:val="24"/>
              <w:szCs w:val="24"/>
              <w:u w:val="single"/>
            </w:rPr>
            <w:t xml:space="preserve"> septembre 202</w:t>
          </w:r>
          <w:r w:rsidR="00ED0ACC">
            <w:rPr>
              <w:rFonts w:ascii="Arial Narrow" w:hAnsi="Arial Narrow"/>
              <w:b/>
              <w:smallCaps/>
              <w:sz w:val="24"/>
              <w:szCs w:val="24"/>
              <w:u w:val="single"/>
            </w:rPr>
            <w:t>5</w:t>
          </w:r>
          <w:r>
            <w:rPr>
              <w:rFonts w:ascii="Arial Narrow" w:hAnsi="Arial Narrow"/>
              <w:b/>
              <w:smallCaps/>
              <w:sz w:val="24"/>
              <w:szCs w:val="24"/>
              <w:u w:val="single"/>
            </w:rPr>
            <w:t xml:space="preserve"> à midi</w:t>
          </w:r>
          <w:r>
            <w:rPr>
              <w:rFonts w:ascii="Arial Narrow" w:hAnsi="Arial Narrow"/>
              <w:smallCaps/>
            </w:rPr>
            <w:t xml:space="preserve"> </w:t>
          </w:r>
          <w:r>
            <w:rPr>
              <w:rFonts w:ascii="Arial Narrow" w:hAnsi="Arial Narrow"/>
            </w:rPr>
            <w:t xml:space="preserve">à l'attention de </w:t>
          </w:r>
          <w:r w:rsidR="000919EF">
            <w:rPr>
              <w:rFonts w:ascii="Arial Narrow" w:hAnsi="Arial Narrow"/>
            </w:rPr>
            <w:t>Sami</w:t>
          </w:r>
          <w:r>
            <w:rPr>
              <w:rFonts w:ascii="Arial Narrow" w:hAnsi="Arial Narrow"/>
            </w:rPr>
            <w:t xml:space="preserve"> </w:t>
          </w:r>
          <w:r w:rsidR="000919EF">
            <w:rPr>
              <w:rFonts w:ascii="Arial Narrow" w:hAnsi="Arial Narrow"/>
            </w:rPr>
            <w:t>Daudelin</w:t>
          </w:r>
          <w:r>
            <w:rPr>
              <w:rFonts w:ascii="Arial Narrow" w:hAnsi="Arial Narrow"/>
            </w:rPr>
            <w:t xml:space="preserve"> par courriel à : </w:t>
          </w:r>
          <w:hyperlink r:id="rId1" w:history="1">
            <w:r>
              <w:rPr>
                <w:rStyle w:val="Lienhypertexte"/>
                <w:rFonts w:ascii="Arial Narrow" w:hAnsi="Arial Narrow"/>
              </w:rPr>
              <w:t>sports@sportsquebec.com</w:t>
            </w:r>
          </w:hyperlink>
        </w:p>
      </w:tc>
    </w:tr>
  </w:tbl>
  <w:p w14:paraId="4ED9A0AC" w14:textId="77777777" w:rsidR="004B5B30" w:rsidRPr="00B323B5" w:rsidRDefault="00410CA3">
    <w:pPr>
      <w:pStyle w:val="Pieddepage"/>
      <w:ind w:left="0"/>
      <w:jc w:val="center"/>
      <w:rPr>
        <w:rFonts w:ascii="Arial Narrow" w:hAnsi="Arial Narrow"/>
      </w:rPr>
    </w:pPr>
    <w:r>
      <w:rPr>
        <w:noProof/>
      </w:rPr>
      <w:pict w14:anchorId="459BE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5" type="#_x0000_t75" style="position:absolute;left:0;text-align:left;margin-left:-41.25pt;margin-top:-173.1pt;width:213.5pt;height:44.05pt;z-index:-251658752;visibility:visible;mso-position-horizontal-relative:text;mso-position-vertical-relative:text;mso-width-relative:margin;mso-height-relative:margin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VmxI0WDt4PN5ohbej1rOkRejWuF97Xe3NCbKRB4v2rTR7RLKH54KFhC+nW5VeqiDjZ33MlFy5eAWvUuklgzcTw==" w:salt="uUzS0GTQA75Z4+qWcfbHE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02C"/>
    <w:rsid w:val="00011E67"/>
    <w:rsid w:val="00037928"/>
    <w:rsid w:val="00064CFE"/>
    <w:rsid w:val="00076382"/>
    <w:rsid w:val="000919EF"/>
    <w:rsid w:val="000A2972"/>
    <w:rsid w:val="000B72A2"/>
    <w:rsid w:val="000E78F2"/>
    <w:rsid w:val="00123D87"/>
    <w:rsid w:val="00124D17"/>
    <w:rsid w:val="00162EB0"/>
    <w:rsid w:val="001A2687"/>
    <w:rsid w:val="001F6FCE"/>
    <w:rsid w:val="00204D76"/>
    <w:rsid w:val="0025227B"/>
    <w:rsid w:val="00273A90"/>
    <w:rsid w:val="00290669"/>
    <w:rsid w:val="002C0F50"/>
    <w:rsid w:val="002C768C"/>
    <w:rsid w:val="00315F52"/>
    <w:rsid w:val="003622AD"/>
    <w:rsid w:val="00370EBB"/>
    <w:rsid w:val="003B484F"/>
    <w:rsid w:val="003D61F8"/>
    <w:rsid w:val="00410CA3"/>
    <w:rsid w:val="00487F9C"/>
    <w:rsid w:val="004A0D0E"/>
    <w:rsid w:val="004B5B30"/>
    <w:rsid w:val="004C5654"/>
    <w:rsid w:val="004D343B"/>
    <w:rsid w:val="00500B26"/>
    <w:rsid w:val="00511CC1"/>
    <w:rsid w:val="00540970"/>
    <w:rsid w:val="005762BC"/>
    <w:rsid w:val="005A7700"/>
    <w:rsid w:val="00627B1A"/>
    <w:rsid w:val="00685673"/>
    <w:rsid w:val="006B2175"/>
    <w:rsid w:val="006E06DB"/>
    <w:rsid w:val="0071176B"/>
    <w:rsid w:val="007A4C0E"/>
    <w:rsid w:val="007D210E"/>
    <w:rsid w:val="008201AA"/>
    <w:rsid w:val="00862F66"/>
    <w:rsid w:val="00891A21"/>
    <w:rsid w:val="00892186"/>
    <w:rsid w:val="008A3244"/>
    <w:rsid w:val="008A5969"/>
    <w:rsid w:val="00911868"/>
    <w:rsid w:val="00927D67"/>
    <w:rsid w:val="00933954"/>
    <w:rsid w:val="009656B7"/>
    <w:rsid w:val="00981443"/>
    <w:rsid w:val="009929C4"/>
    <w:rsid w:val="009E3165"/>
    <w:rsid w:val="00A02FC7"/>
    <w:rsid w:val="00A051DA"/>
    <w:rsid w:val="00A27F86"/>
    <w:rsid w:val="00AD1B2F"/>
    <w:rsid w:val="00AF0BEE"/>
    <w:rsid w:val="00B51AB0"/>
    <w:rsid w:val="00B5750A"/>
    <w:rsid w:val="00BB3D65"/>
    <w:rsid w:val="00BB5158"/>
    <w:rsid w:val="00C100F9"/>
    <w:rsid w:val="00C21844"/>
    <w:rsid w:val="00C66F25"/>
    <w:rsid w:val="00C8002C"/>
    <w:rsid w:val="00CB37C8"/>
    <w:rsid w:val="00CC143A"/>
    <w:rsid w:val="00D5058F"/>
    <w:rsid w:val="00D52234"/>
    <w:rsid w:val="00D766D0"/>
    <w:rsid w:val="00D802B5"/>
    <w:rsid w:val="00D95F11"/>
    <w:rsid w:val="00D9644C"/>
    <w:rsid w:val="00DC0E86"/>
    <w:rsid w:val="00DC6B2D"/>
    <w:rsid w:val="00DD63F6"/>
    <w:rsid w:val="00DE1CB9"/>
    <w:rsid w:val="00DF0D06"/>
    <w:rsid w:val="00DF6A6D"/>
    <w:rsid w:val="00E37943"/>
    <w:rsid w:val="00E74358"/>
    <w:rsid w:val="00EA310D"/>
    <w:rsid w:val="00EA74A0"/>
    <w:rsid w:val="00EC46CF"/>
    <w:rsid w:val="00ED0ACC"/>
    <w:rsid w:val="00F2590B"/>
    <w:rsid w:val="00F435A5"/>
    <w:rsid w:val="00F723D4"/>
    <w:rsid w:val="00FC41C3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C9BC8"/>
  <w15:chartTrackingRefBased/>
  <w15:docId w15:val="{0E14B5E4-9A67-4963-83DB-478EA081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2C"/>
    <w:pPr>
      <w:ind w:left="720"/>
    </w:pPr>
    <w:rPr>
      <w:rFonts w:ascii="Univers Condensed" w:eastAsia="Times New Roman" w:hAnsi="Univers Condensed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C8002C"/>
    <w:pPr>
      <w:keepNext/>
      <w:ind w:left="0"/>
      <w:jc w:val="center"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link w:val="Titre2Car"/>
    <w:qFormat/>
    <w:rsid w:val="00C8002C"/>
    <w:pPr>
      <w:keepNext/>
      <w:ind w:left="0"/>
      <w:jc w:val="center"/>
      <w:outlineLvl w:val="1"/>
    </w:pPr>
    <w:rPr>
      <w:rFonts w:ascii="Times New Roman" w:hAnsi="Times New Roman"/>
      <w:b/>
      <w:smallCaps/>
      <w:color w:val="FFFFFF"/>
      <w:sz w:val="24"/>
    </w:rPr>
  </w:style>
  <w:style w:type="paragraph" w:styleId="Titre3">
    <w:name w:val="heading 3"/>
    <w:basedOn w:val="Normal"/>
    <w:next w:val="Normal"/>
    <w:link w:val="Titre3Car"/>
    <w:qFormat/>
    <w:rsid w:val="00C8002C"/>
    <w:pPr>
      <w:keepNext/>
      <w:ind w:left="0"/>
      <w:jc w:val="center"/>
      <w:outlineLvl w:val="2"/>
    </w:pPr>
    <w:rPr>
      <w:rFonts w:ascii="Times New Roman" w:hAnsi="Times New Roman"/>
      <w:b/>
      <w:smallCaps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8002C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link w:val="Titre2"/>
    <w:rsid w:val="00C8002C"/>
    <w:rPr>
      <w:rFonts w:ascii="Times New Roman" w:eastAsia="Times New Roman" w:hAnsi="Times New Roman" w:cs="Times New Roman"/>
      <w:b/>
      <w:smallCaps/>
      <w:color w:val="FFFFFF"/>
      <w:sz w:val="24"/>
      <w:szCs w:val="20"/>
      <w:lang w:eastAsia="fr-FR"/>
    </w:rPr>
  </w:style>
  <w:style w:type="character" w:customStyle="1" w:styleId="Titre3Car">
    <w:name w:val="Titre 3 Car"/>
    <w:link w:val="Titre3"/>
    <w:rsid w:val="00C8002C"/>
    <w:rPr>
      <w:rFonts w:ascii="Times New Roman" w:eastAsia="Times New Roman" w:hAnsi="Times New Roman" w:cs="Times New Roman"/>
      <w:b/>
      <w:smallCaps/>
      <w:color w:val="FFFFFF"/>
      <w:szCs w:val="20"/>
      <w:lang w:eastAsia="fr-FR"/>
    </w:rPr>
  </w:style>
  <w:style w:type="paragraph" w:styleId="Pieddepage">
    <w:name w:val="footer"/>
    <w:basedOn w:val="Normal"/>
    <w:link w:val="PieddepageCar"/>
    <w:rsid w:val="00C800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C8002C"/>
    <w:rPr>
      <w:rFonts w:ascii="Univers Condensed" w:eastAsia="Times New Roman" w:hAnsi="Univers Condensed" w:cs="Times New Roman"/>
      <w:szCs w:val="20"/>
      <w:lang w:eastAsia="fr-FR"/>
    </w:rPr>
  </w:style>
  <w:style w:type="paragraph" w:styleId="En-tte">
    <w:name w:val="header"/>
    <w:basedOn w:val="Normal"/>
    <w:link w:val="En-tteCar"/>
    <w:rsid w:val="00C8002C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C8002C"/>
    <w:rPr>
      <w:rFonts w:ascii="Univers Condensed" w:eastAsia="Times New Roman" w:hAnsi="Univers Condensed" w:cs="Times New Roman"/>
      <w:szCs w:val="20"/>
      <w:lang w:eastAsia="fr-FR"/>
    </w:rPr>
  </w:style>
  <w:style w:type="paragraph" w:styleId="Lgende">
    <w:name w:val="caption"/>
    <w:basedOn w:val="Normal"/>
    <w:next w:val="Normal"/>
    <w:qFormat/>
    <w:rsid w:val="00C8002C"/>
    <w:pPr>
      <w:ind w:left="0"/>
    </w:pPr>
    <w:rPr>
      <w:rFonts w:ascii="Times New Roman" w:hAnsi="Times New Roman"/>
      <w:b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9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A5969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C21844"/>
    <w:rPr>
      <w:color w:val="808080"/>
    </w:rPr>
  </w:style>
  <w:style w:type="character" w:customStyle="1" w:styleId="CheckBoxChar">
    <w:name w:val="Check Box Char"/>
    <w:link w:val="CheckBox"/>
    <w:locked/>
    <w:rsid w:val="00AF0BEE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AF0BEE"/>
    <w:pPr>
      <w:ind w:left="0"/>
    </w:pPr>
    <w:rPr>
      <w:rFonts w:ascii="Tahoma" w:eastAsia="Calibri" w:hAnsi="Tahoma" w:cs="Tahoma"/>
      <w:color w:val="999999"/>
      <w:sz w:val="16"/>
      <w:szCs w:val="24"/>
      <w:lang w:val="en-US" w:eastAsia="en-US" w:bidi="en-US"/>
    </w:rPr>
  </w:style>
  <w:style w:type="character" w:styleId="Lienhypertexte">
    <w:name w:val="Hyperlink"/>
    <w:uiPriority w:val="99"/>
    <w:unhideWhenUsed/>
    <w:rsid w:val="00933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ports@sportsquebe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6EFF3AF6C4942B226310456693888" ma:contentTypeVersion="9" ma:contentTypeDescription="Crée un document." ma:contentTypeScope="" ma:versionID="fdad8cc9bf9a2b2980d4449c42ed4f7d">
  <xsd:schema xmlns:xsd="http://www.w3.org/2001/XMLSchema" xmlns:xs="http://www.w3.org/2001/XMLSchema" xmlns:p="http://schemas.microsoft.com/office/2006/metadata/properties" xmlns:ns2="1b78ac38-fbe7-4f22-8db6-d20335db4821" targetNamespace="http://schemas.microsoft.com/office/2006/metadata/properties" ma:root="true" ma:fieldsID="6fa2f9eedc8f79501afa224e4e4bffe1" ns2:_="">
    <xsd:import namespace="1b78ac38-fbe7-4f22-8db6-d20335db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ac38-fbe7-4f22-8db6-d20335db4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c83fba1-073e-48ac-9735-25a8cfd15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78ac38-fbe7-4f22-8db6-d20335db48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33CA-BC71-4E91-AEA8-BDAB2C85393B}"/>
</file>

<file path=customXml/itemProps2.xml><?xml version="1.0" encoding="utf-8"?>
<ds:datastoreItem xmlns:ds="http://schemas.openxmlformats.org/officeDocument/2006/customXml" ds:itemID="{3659007C-2E48-409D-9F3B-2EB2B043504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1b78ac38-fbe7-4f22-8db6-d20335db4821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F55AA3-9982-4C3C-871C-275258C89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362DD-DE24-4A68-85FE-D44B3BEF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mailto:gportelance@sportsquebec.com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jouellet@sportsquebec.com</dc:creator>
  <cp:keywords/>
  <cp:lastModifiedBy>Sami Daudelin</cp:lastModifiedBy>
  <cp:revision>33</cp:revision>
  <cp:lastPrinted>2019-11-05T16:13:00Z</cp:lastPrinted>
  <dcterms:created xsi:type="dcterms:W3CDTF">2023-01-11T17:09:00Z</dcterms:created>
  <dcterms:modified xsi:type="dcterms:W3CDTF">2025-06-20T14:07:00Z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0x010100AA76EFF3AF6C4942B226310456693888</vt:lpwstr>
  </property>
  <property fmtid="{D5CDD505-2E9C-101B-9397-08002B2CF9AE}" pid="4" name="Order">
    <vt:r8>1449000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